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94F0" w14:textId="723DBB82" w:rsidR="004756C7" w:rsidRPr="004756C7" w:rsidRDefault="004756C7" w:rsidP="004756C7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5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МАМХЕГОВА СВЕТЛАНА МАГАМУДОВНА</w:t>
      </w:r>
    </w:p>
    <w:p w14:paraId="64F6C997" w14:textId="1B873CBA" w:rsidR="004756C7" w:rsidRPr="004756C7" w:rsidRDefault="004756C7" w:rsidP="004756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756C7">
        <w:rPr>
          <w:rFonts w:ascii="Times New Roman" w:hAnsi="Times New Roman" w:cs="Times New Roman"/>
          <w:sz w:val="24"/>
          <w:szCs w:val="24"/>
          <w:lang w:eastAsia="ru-RU"/>
        </w:rPr>
        <w:t>Должность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Pr="004756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Начальник</w:t>
        </w:r>
      </w:hyperlink>
      <w:r w:rsidRPr="004756C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организационно-правового отдела</w:t>
      </w:r>
    </w:p>
    <w:p w14:paraId="35E4CBAB" w14:textId="386871E7" w:rsidR="004756C7" w:rsidRPr="004756C7" w:rsidRDefault="004756C7" w:rsidP="004756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756C7">
        <w:rPr>
          <w:rFonts w:ascii="Times New Roman" w:hAnsi="Times New Roman" w:cs="Times New Roman"/>
          <w:sz w:val="24"/>
          <w:szCs w:val="24"/>
          <w:lang w:eastAsia="ru-RU"/>
        </w:rPr>
        <w:t>График работы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понедельник-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пятница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 xml:space="preserve"> 9.00-17.00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 xml:space="preserve"> обед 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13.00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48.</w:t>
      </w:r>
    </w:p>
    <w:p w14:paraId="2566331E" w14:textId="1FC2572B" w:rsidR="004756C7" w:rsidRPr="004756C7" w:rsidRDefault="004756C7" w:rsidP="004756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756C7">
        <w:rPr>
          <w:rFonts w:ascii="Times New Roman" w:hAnsi="Times New Roman" w:cs="Times New Roman"/>
          <w:sz w:val="24"/>
          <w:szCs w:val="24"/>
          <w:lang w:eastAsia="ru-RU"/>
        </w:rPr>
        <w:t>Кабинет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50</w:t>
      </w:r>
    </w:p>
    <w:p w14:paraId="5CC3D120" w14:textId="207BB565" w:rsidR="004756C7" w:rsidRPr="004756C7" w:rsidRDefault="004756C7" w:rsidP="004756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756C7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: +7 (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87778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52</w:t>
      </w:r>
    </w:p>
    <w:p w14:paraId="5F3AA08D" w14:textId="7AA43107" w:rsidR="004756C7" w:rsidRPr="004756C7" w:rsidRDefault="004756C7" w:rsidP="004756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756C7">
        <w:rPr>
          <w:rFonts w:ascii="Times New Roman" w:hAnsi="Times New Roman" w:cs="Times New Roman"/>
          <w:sz w:val="24"/>
          <w:szCs w:val="24"/>
          <w:lang w:eastAsia="ru-RU"/>
        </w:rPr>
        <w:t>E-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mail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4756C7">
        <w:rPr>
          <w:rFonts w:ascii="Times New Roman" w:hAnsi="Times New Roman" w:cs="Times New Roman"/>
          <w:sz w:val="24"/>
          <w:szCs w:val="24"/>
          <w:lang w:val="en-US" w:eastAsia="ru-RU"/>
        </w:rPr>
        <w:t>sovet</w:t>
      </w:r>
      <w:proofErr w:type="spellEnd"/>
      <w:r w:rsidRPr="004756C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756C7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4756C7">
        <w:rPr>
          <w:rFonts w:ascii="Times New Roman" w:hAnsi="Times New Roman" w:cs="Times New Roman"/>
          <w:sz w:val="24"/>
          <w:szCs w:val="24"/>
          <w:lang w:val="en-US" w:eastAsia="ru-RU"/>
        </w:rPr>
        <w:t>rambler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756C7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14:paraId="7501461A" w14:textId="0F7B8E9E" w:rsidR="00A373A7" w:rsidRDefault="00A373A7" w:rsidP="004756C7"/>
    <w:p w14:paraId="121AFB39" w14:textId="3024798C" w:rsidR="004756C7" w:rsidRDefault="004756C7" w:rsidP="004756C7"/>
    <w:p w14:paraId="7B7D39BB" w14:textId="0EA1DD18" w:rsidR="004756C7" w:rsidRPr="004756C7" w:rsidRDefault="004756C7" w:rsidP="004756C7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ГОНЧАРОВА ЯНА НИКОЛАЕВНА</w:t>
      </w:r>
    </w:p>
    <w:p w14:paraId="0E1CC6FB" w14:textId="4AE13E7B" w:rsidR="004756C7" w:rsidRPr="004756C7" w:rsidRDefault="004756C7" w:rsidP="004756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756C7">
        <w:rPr>
          <w:rFonts w:ascii="Times New Roman" w:hAnsi="Times New Roman" w:cs="Times New Roman"/>
          <w:sz w:val="24"/>
          <w:szCs w:val="24"/>
          <w:lang w:eastAsia="ru-RU"/>
        </w:rPr>
        <w:t>Должность: 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Ведущий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организационно-правового отдела</w:t>
      </w:r>
    </w:p>
    <w:p w14:paraId="010A41F6" w14:textId="77777777" w:rsidR="004756C7" w:rsidRPr="004756C7" w:rsidRDefault="004756C7" w:rsidP="004756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756C7">
        <w:rPr>
          <w:rFonts w:ascii="Times New Roman" w:hAnsi="Times New Roman" w:cs="Times New Roman"/>
          <w:sz w:val="24"/>
          <w:szCs w:val="24"/>
          <w:lang w:eastAsia="ru-RU"/>
        </w:rPr>
        <w:t>График работы: понедельник-пятница, 9.00-17.00, обед 13.00-13.48.</w:t>
      </w:r>
    </w:p>
    <w:p w14:paraId="01912561" w14:textId="359B0F6F" w:rsidR="004756C7" w:rsidRPr="004756C7" w:rsidRDefault="004756C7" w:rsidP="004756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756C7">
        <w:rPr>
          <w:rFonts w:ascii="Times New Roman" w:hAnsi="Times New Roman" w:cs="Times New Roman"/>
          <w:sz w:val="24"/>
          <w:szCs w:val="24"/>
          <w:lang w:eastAsia="ru-RU"/>
        </w:rPr>
        <w:t>Кабинет: </w:t>
      </w:r>
      <w:r>
        <w:rPr>
          <w:rFonts w:ascii="Times New Roman" w:hAnsi="Times New Roman" w:cs="Times New Roman"/>
          <w:sz w:val="24"/>
          <w:szCs w:val="24"/>
          <w:lang w:eastAsia="ru-RU"/>
        </w:rPr>
        <w:t>49</w:t>
      </w:r>
    </w:p>
    <w:p w14:paraId="3853B7C2" w14:textId="77777777" w:rsidR="004756C7" w:rsidRPr="004756C7" w:rsidRDefault="004756C7" w:rsidP="004756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756C7">
        <w:rPr>
          <w:rFonts w:ascii="Times New Roman" w:hAnsi="Times New Roman" w:cs="Times New Roman"/>
          <w:sz w:val="24"/>
          <w:szCs w:val="24"/>
          <w:lang w:eastAsia="ru-RU"/>
        </w:rPr>
        <w:t>Телефон: +7 (87778) 5-32-52</w:t>
      </w:r>
    </w:p>
    <w:p w14:paraId="7EBD5151" w14:textId="77777777" w:rsidR="004756C7" w:rsidRPr="004756C7" w:rsidRDefault="004756C7" w:rsidP="004756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756C7">
        <w:rPr>
          <w:rFonts w:ascii="Times New Roman" w:hAnsi="Times New Roman" w:cs="Times New Roman"/>
          <w:sz w:val="24"/>
          <w:szCs w:val="24"/>
          <w:lang w:eastAsia="ru-RU"/>
        </w:rPr>
        <w:t>E-mail: </w:t>
      </w:r>
      <w:proofErr w:type="spellStart"/>
      <w:r w:rsidRPr="004756C7">
        <w:rPr>
          <w:rFonts w:ascii="Times New Roman" w:hAnsi="Times New Roman" w:cs="Times New Roman"/>
          <w:sz w:val="24"/>
          <w:szCs w:val="24"/>
          <w:lang w:val="en-US" w:eastAsia="ru-RU"/>
        </w:rPr>
        <w:t>sovet</w:t>
      </w:r>
      <w:proofErr w:type="spellEnd"/>
      <w:r w:rsidRPr="004756C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756C7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1@</w:t>
      </w:r>
      <w:r w:rsidRPr="004756C7">
        <w:rPr>
          <w:rFonts w:ascii="Times New Roman" w:hAnsi="Times New Roman" w:cs="Times New Roman"/>
          <w:sz w:val="24"/>
          <w:szCs w:val="24"/>
          <w:lang w:val="en-US" w:eastAsia="ru-RU"/>
        </w:rPr>
        <w:t>rambler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756C7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14:paraId="6C404C93" w14:textId="77777777" w:rsidR="004756C7" w:rsidRDefault="004756C7" w:rsidP="004756C7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143684D" w14:textId="77777777" w:rsidR="004756C7" w:rsidRDefault="004756C7" w:rsidP="004756C7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14841D" w14:textId="514B8E16" w:rsidR="004756C7" w:rsidRPr="004756C7" w:rsidRDefault="004756C7" w:rsidP="004756C7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БУЛАТНИКОВ АЛЕКСАНДР ВЛАДИМИРОВИЧ</w:t>
      </w:r>
    </w:p>
    <w:p w14:paraId="6A1D3548" w14:textId="3FAF53BA" w:rsidR="004756C7" w:rsidRPr="004756C7" w:rsidRDefault="004756C7" w:rsidP="004756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756C7">
        <w:rPr>
          <w:rFonts w:ascii="Times New Roman" w:hAnsi="Times New Roman" w:cs="Times New Roman"/>
          <w:sz w:val="24"/>
          <w:szCs w:val="24"/>
          <w:lang w:eastAsia="ru-RU"/>
        </w:rPr>
        <w:t>Должность: </w:t>
      </w:r>
      <w:r>
        <w:rPr>
          <w:rFonts w:ascii="Times New Roman" w:hAnsi="Times New Roman" w:cs="Times New Roman"/>
          <w:sz w:val="24"/>
          <w:szCs w:val="24"/>
          <w:lang w:eastAsia="ru-RU"/>
        </w:rPr>
        <w:t>Водитель автомобиля</w:t>
      </w:r>
    </w:p>
    <w:p w14:paraId="7D9208F5" w14:textId="0F0CD9F1" w:rsidR="004756C7" w:rsidRPr="004756C7" w:rsidRDefault="004756C7" w:rsidP="004756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756C7">
        <w:rPr>
          <w:rFonts w:ascii="Times New Roman" w:hAnsi="Times New Roman" w:cs="Times New Roman"/>
          <w:sz w:val="24"/>
          <w:szCs w:val="24"/>
          <w:lang w:eastAsia="ru-RU"/>
        </w:rPr>
        <w:t>График работы: понедельник-</w:t>
      </w:r>
      <w:r>
        <w:rPr>
          <w:rFonts w:ascii="Times New Roman" w:hAnsi="Times New Roman" w:cs="Times New Roman"/>
          <w:sz w:val="24"/>
          <w:szCs w:val="24"/>
          <w:lang w:eastAsia="ru-RU"/>
        </w:rPr>
        <w:t>четверг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, 9.00-</w:t>
      </w: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 xml:space="preserve">.00,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пятница, 9.00-17.00, </w:t>
      </w:r>
      <w:r w:rsidRPr="004756C7">
        <w:rPr>
          <w:rFonts w:ascii="Times New Roman" w:hAnsi="Times New Roman" w:cs="Times New Roman"/>
          <w:sz w:val="24"/>
          <w:szCs w:val="24"/>
          <w:lang w:eastAsia="ru-RU"/>
        </w:rPr>
        <w:t>обед 13.00-13.48.</w:t>
      </w:r>
    </w:p>
    <w:p w14:paraId="3CB927C2" w14:textId="77777777" w:rsidR="004756C7" w:rsidRPr="004756C7" w:rsidRDefault="004756C7" w:rsidP="004756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756C7">
        <w:rPr>
          <w:rFonts w:ascii="Times New Roman" w:hAnsi="Times New Roman" w:cs="Times New Roman"/>
          <w:sz w:val="24"/>
          <w:szCs w:val="24"/>
          <w:lang w:eastAsia="ru-RU"/>
        </w:rPr>
        <w:t>Телефон: +7 (87778) 5-32-52</w:t>
      </w:r>
    </w:p>
    <w:p w14:paraId="0257C069" w14:textId="77777777" w:rsidR="004756C7" w:rsidRPr="004756C7" w:rsidRDefault="004756C7" w:rsidP="004756C7"/>
    <w:sectPr w:rsidR="004756C7" w:rsidRPr="0047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D4E"/>
    <w:multiLevelType w:val="multilevel"/>
    <w:tmpl w:val="48BC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103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52"/>
    <w:rsid w:val="004756C7"/>
    <w:rsid w:val="00A373A7"/>
    <w:rsid w:val="00E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F2E3"/>
  <w15:chartTrackingRefBased/>
  <w15:docId w15:val="{F673CF35-29A1-4C00-BA85-314B55B6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72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dmok.ru/org/directory/zamestitel-rukovoditelya-gumanitarnye-voprosy/" TargetMode="External"/><Relationship Id="rId5" Type="http://schemas.openxmlformats.org/officeDocument/2006/relationships/hyperlink" Target="https://sndmok.ru/org/directory/zamestitel-rukovoditelya-gumanitarnye-vopros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Красногвардейское Совет Депутатов</dc:creator>
  <cp:keywords/>
  <dc:description/>
  <cp:lastModifiedBy>Красногвардейское Совет Депутатов</cp:lastModifiedBy>
  <cp:revision>2</cp:revision>
  <dcterms:created xsi:type="dcterms:W3CDTF">2022-12-14T13:51:00Z</dcterms:created>
  <dcterms:modified xsi:type="dcterms:W3CDTF">2022-12-14T13:56:00Z</dcterms:modified>
</cp:coreProperties>
</file>