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5" w:rsidRPr="00333A5F" w:rsidRDefault="00D70BE5" w:rsidP="00D7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D70BE5" w:rsidRDefault="00D70BE5" w:rsidP="00D7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депутатов </w:t>
      </w:r>
      <w:r w:rsidRPr="00333A5F">
        <w:rPr>
          <w:rFonts w:ascii="Times New Roman" w:hAnsi="Times New Roman" w:cs="Times New Roman"/>
          <w:b/>
        </w:rPr>
        <w:t xml:space="preserve">Совета народных депутатов </w:t>
      </w:r>
    </w:p>
    <w:p w:rsidR="00D70BE5" w:rsidRDefault="00D70BE5" w:rsidP="00D7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>муниципального образования «Красногвардейский район»,</w:t>
      </w:r>
      <w:r>
        <w:rPr>
          <w:rFonts w:ascii="Times New Roman" w:hAnsi="Times New Roman" w:cs="Times New Roman"/>
          <w:b/>
        </w:rPr>
        <w:t xml:space="preserve"> </w:t>
      </w:r>
      <w:r w:rsidRPr="00333A5F">
        <w:rPr>
          <w:rFonts w:ascii="Times New Roman" w:hAnsi="Times New Roman" w:cs="Times New Roman"/>
          <w:b/>
        </w:rPr>
        <w:t xml:space="preserve">а также </w:t>
      </w:r>
      <w:r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 xml:space="preserve">, за период с 1 января </w:t>
      </w:r>
      <w:r>
        <w:rPr>
          <w:rFonts w:ascii="Times New Roman" w:hAnsi="Times New Roman" w:cs="Times New Roman"/>
          <w:b/>
        </w:rPr>
        <w:t>2015</w:t>
      </w:r>
      <w:r w:rsidRPr="00333A5F">
        <w:rPr>
          <w:rFonts w:ascii="Times New Roman" w:hAnsi="Times New Roman" w:cs="Times New Roman"/>
          <w:b/>
        </w:rPr>
        <w:t xml:space="preserve"> года по 31 декабря </w:t>
      </w:r>
      <w:r>
        <w:rPr>
          <w:rFonts w:ascii="Times New Roman" w:hAnsi="Times New Roman" w:cs="Times New Roman"/>
          <w:b/>
        </w:rPr>
        <w:t>2015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D70BE5" w:rsidRPr="00333A5F" w:rsidRDefault="00D70BE5" w:rsidP="00D7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5"/>
        <w:gridCol w:w="1827"/>
        <w:gridCol w:w="1576"/>
        <w:gridCol w:w="1637"/>
        <w:gridCol w:w="2006"/>
        <w:gridCol w:w="1013"/>
        <w:gridCol w:w="968"/>
        <w:gridCol w:w="1532"/>
        <w:gridCol w:w="1013"/>
        <w:gridCol w:w="968"/>
        <w:gridCol w:w="1955"/>
      </w:tblGrid>
      <w:tr w:rsidR="00B67295" w:rsidRPr="00936ECB" w:rsidTr="00C7499A">
        <w:trPr>
          <w:trHeight w:val="853"/>
        </w:trPr>
        <w:tc>
          <w:tcPr>
            <w:tcW w:w="448" w:type="pct"/>
            <w:vMerge w:val="restar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4" w:type="pct"/>
            <w:vMerge w:val="restar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" w:type="pct"/>
            <w:vMerge w:val="restart"/>
          </w:tcPr>
          <w:p w:rsidR="00D70BE5" w:rsidRPr="0036093B" w:rsidRDefault="00D70BE5" w:rsidP="00D70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2015 год (руб.)</w:t>
            </w:r>
          </w:p>
        </w:tc>
        <w:tc>
          <w:tcPr>
            <w:tcW w:w="514" w:type="pct"/>
            <w:vMerge w:val="restar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spellEnd"/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2" w:type="pct"/>
            <w:gridSpan w:val="3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103" w:type="pct"/>
            <w:gridSpan w:val="3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4" w:type="pct"/>
            <w:vMerge w:val="restar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07E53" w:rsidRPr="00333A5F" w:rsidTr="00C7499A">
        <w:tc>
          <w:tcPr>
            <w:tcW w:w="448" w:type="pct"/>
            <w:vMerge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18" w:type="pc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04" w:type="pc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1" w:type="pc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318" w:type="pc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04" w:type="pct"/>
          </w:tcPr>
          <w:p w:rsidR="00D70BE5" w:rsidRPr="0036093B" w:rsidRDefault="00D70BE5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4" w:type="pct"/>
            <w:vMerge/>
          </w:tcPr>
          <w:p w:rsidR="00D70BE5" w:rsidRPr="00333A5F" w:rsidRDefault="00D70BE5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Анатшев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Усть-Лабинск,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ЛПМУГ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527106,53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(долевая собственность, доля в праве 1/4)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Опель Астра 1.8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собственность, доля в праве 1/4)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rPr>
          <w:trHeight w:val="86"/>
        </w:trPr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28">
              <w:rPr>
                <w:rFonts w:ascii="Times New Roman" w:hAnsi="Times New Roman" w:cs="Times New Roman"/>
                <w:sz w:val="18"/>
                <w:szCs w:val="18"/>
              </w:rPr>
              <w:t>779263,31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(долевая собственность, доля в праве 1/4)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 xml:space="preserve">(долевая собственность, доля в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праве 1/4)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141,9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Бахов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Довлетукович</w:t>
            </w:r>
            <w:proofErr w:type="spellEnd"/>
          </w:p>
        </w:tc>
        <w:tc>
          <w:tcPr>
            <w:tcW w:w="57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воспитательной работе</w:t>
            </w:r>
            <w:r>
              <w:t xml:space="preserve"> </w:t>
            </w:r>
            <w:proofErr w:type="spellStart"/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ГБПОУ</w:t>
            </w:r>
            <w:proofErr w:type="spellEnd"/>
            <w:r w:rsidRPr="006B2F52">
              <w:rPr>
                <w:rFonts w:ascii="Times New Roman" w:hAnsi="Times New Roman" w:cs="Times New Roman"/>
                <w:sz w:val="18"/>
                <w:szCs w:val="18"/>
              </w:rPr>
              <w:t xml:space="preserve"> РА «Красногвардейский аграрно-промышленный техникум»</w:t>
            </w:r>
          </w:p>
        </w:tc>
        <w:tc>
          <w:tcPr>
            <w:tcW w:w="495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404348,19</w:t>
            </w:r>
          </w:p>
        </w:tc>
        <w:tc>
          <w:tcPr>
            <w:tcW w:w="51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304" w:type="pc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D228A4" w:rsidRPr="00817CBC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4" w:type="pct"/>
          </w:tcPr>
          <w:p w:rsidR="00D228A4" w:rsidRPr="00817CBC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4" w:type="pct"/>
            <w:vMerge w:val="restart"/>
          </w:tcPr>
          <w:p w:rsidR="00D228A4" w:rsidRPr="00533133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D228A4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304" w:type="pct"/>
          </w:tcPr>
          <w:p w:rsidR="00D228A4" w:rsidRPr="00533133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D228A4" w:rsidRPr="00817CBC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304" w:type="pct"/>
          </w:tcPr>
          <w:p w:rsidR="00D228A4" w:rsidRPr="00817CBC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D228A4" w:rsidRPr="006B2F52" w:rsidRDefault="00D228A4" w:rsidP="008C7499">
            <w:pPr>
              <w:jc w:val="center"/>
              <w:rPr>
                <w:rFonts w:ascii="Times New Roman" w:hAnsi="Times New Roman"/>
                <w:sz w:val="18"/>
              </w:rPr>
            </w:pPr>
            <w:r w:rsidRPr="006B2F52">
              <w:rPr>
                <w:rFonts w:ascii="Times New Roman" w:hAnsi="Times New Roman"/>
                <w:sz w:val="18"/>
              </w:rPr>
              <w:t>25185,54</w:t>
            </w:r>
          </w:p>
        </w:tc>
        <w:tc>
          <w:tcPr>
            <w:tcW w:w="51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D228A4" w:rsidRPr="00817CBC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4" w:type="pct"/>
          </w:tcPr>
          <w:p w:rsidR="00D228A4" w:rsidRPr="00817CBC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D228A4" w:rsidRPr="00817CBC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304" w:type="pct"/>
          </w:tcPr>
          <w:p w:rsidR="00D228A4" w:rsidRPr="00817CBC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D228A4" w:rsidRPr="00817CBC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4" w:type="pct"/>
          </w:tcPr>
          <w:p w:rsidR="00D228A4" w:rsidRPr="00817CBC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4" w:type="pct"/>
            <w:vMerge w:val="restart"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D228A4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D228A4" w:rsidRPr="00817CBC" w:rsidRDefault="004C5942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304" w:type="pct"/>
          </w:tcPr>
          <w:p w:rsidR="00D228A4" w:rsidRPr="00817CBC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D228A4" w:rsidRPr="00533133" w:rsidRDefault="00D228A4" w:rsidP="008C7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 Николай Владимирович</w:t>
            </w:r>
          </w:p>
        </w:tc>
        <w:tc>
          <w:tcPr>
            <w:tcW w:w="574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крестьянского (фермерского) хозяйства</w:t>
            </w: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2517646,8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личного подсобного хозяйства 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444800</w:t>
            </w:r>
          </w:p>
        </w:tc>
        <w:tc>
          <w:tcPr>
            <w:tcW w:w="304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HYUNDAI-GETZ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производства</w:t>
            </w:r>
            <w:r>
              <w:t xml:space="preserve"> </w:t>
            </w: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295200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83400</w:t>
            </w:r>
          </w:p>
        </w:tc>
        <w:tc>
          <w:tcPr>
            <w:tcW w:w="304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1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29800</w:t>
            </w:r>
          </w:p>
        </w:tc>
        <w:tc>
          <w:tcPr>
            <w:tcW w:w="304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101400</w:t>
            </w:r>
          </w:p>
        </w:tc>
        <w:tc>
          <w:tcPr>
            <w:tcW w:w="304" w:type="pct"/>
          </w:tcPr>
          <w:p w:rsidR="00C7499A" w:rsidRPr="00B67295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384043,18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производства</w:t>
            </w:r>
            <w:r>
              <w:t xml:space="preserve"> </w:t>
            </w: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295200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DB6C0D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4099</w:t>
            </w:r>
          </w:p>
        </w:tc>
        <w:tc>
          <w:tcPr>
            <w:tcW w:w="304" w:type="pct"/>
          </w:tcPr>
          <w:p w:rsidR="00C7499A" w:rsidRPr="00DB6C0D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 (индивидуальная собственность, ипотека в силу закона)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C7499A" w:rsidRPr="00DB6C0D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304" w:type="pct"/>
          </w:tcPr>
          <w:p w:rsidR="00C7499A" w:rsidRPr="00DB6C0D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Глуходед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Глава крестьянского (фермерского) хозяйства </w:t>
            </w: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872733,34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личного подсобного хозяйства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МВ100</w:t>
            </w:r>
            <w:proofErr w:type="spellEnd"/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139200,0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личного подсобного хозяйства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D228A4" w:rsidRPr="00817CBC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817CBC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817CBC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Киреев Анатолий  Анатольевич</w:t>
            </w:r>
          </w:p>
        </w:tc>
        <w:tc>
          <w:tcPr>
            <w:tcW w:w="574" w:type="pct"/>
            <w:vMerge w:val="restar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Глава крестьянского (фермерского) хозяйства</w:t>
            </w:r>
          </w:p>
        </w:tc>
        <w:tc>
          <w:tcPr>
            <w:tcW w:w="495" w:type="pct"/>
            <w:vMerge w:val="restar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7566A5" w:rsidRPr="0053313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14" w:type="pc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 (индивидуальная собственность)</w:t>
            </w:r>
          </w:p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304" w:type="pct"/>
          </w:tcPr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596A02" w:rsidRPr="00533133" w:rsidRDefault="007566A5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596A02" w:rsidRPr="00533133" w:rsidRDefault="007566A5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1016000,0</w:t>
            </w:r>
          </w:p>
        </w:tc>
        <w:tc>
          <w:tcPr>
            <w:tcW w:w="304" w:type="pct"/>
          </w:tcPr>
          <w:p w:rsidR="00596A02" w:rsidRPr="00533133" w:rsidRDefault="007566A5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AE17FB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2.0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E17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17FB" w:rsidRDefault="00AE17F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02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 КАМАЗ 45143-62; ГАЗ 3307</w:t>
            </w:r>
            <w:r w:rsidR="00AE17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E91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Комбайн зерноуборочный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РСМ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-142 «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-580»</w:t>
            </w:r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E17FB">
              <w:rPr>
                <w:rFonts w:ascii="Times New Roman" w:hAnsi="Times New Roman" w:cs="Times New Roman"/>
                <w:sz w:val="18"/>
                <w:szCs w:val="18"/>
              </w:rPr>
              <w:t xml:space="preserve"> Трактор </w:t>
            </w:r>
            <w:proofErr w:type="spellStart"/>
            <w:r w:rsidR="00AE17FB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 w:rsidR="00AE17FB">
              <w:rPr>
                <w:rFonts w:ascii="Times New Roman" w:hAnsi="Times New Roman" w:cs="Times New Roman"/>
                <w:sz w:val="18"/>
                <w:szCs w:val="18"/>
              </w:rPr>
              <w:t>-82.1</w:t>
            </w:r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E1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-82.1; Трактор </w:t>
            </w:r>
            <w:proofErr w:type="spellStart"/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-82; Трактор Т-</w:t>
            </w:r>
            <w:proofErr w:type="spellStart"/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150К</w:t>
            </w:r>
            <w:proofErr w:type="spellEnd"/>
            <w:r w:rsidR="00857E91" w:rsidRPr="005331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E91" w:rsidRPr="00533133" w:rsidRDefault="00857E91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к КАМАЗ-45143-012-62. </w:t>
            </w:r>
          </w:p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02" w:rsidRPr="00533133" w:rsidRDefault="00596A02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533133" w:rsidRPr="00533133" w:rsidRDefault="00533133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138500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917400,0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533133" w:rsidRPr="00533133" w:rsidRDefault="00533133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138500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840000,0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533133" w:rsidRPr="00533133" w:rsidRDefault="00533133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232400,0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355925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38696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(индивидуальная собственность) 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Склад бригады № 2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1122,8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Баня бригады № 2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Столовая, котельная бригады № 2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Мастерские бригады № 2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Склад ГСМ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Склад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1709,5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Весовая бригады № 2 (индивидуальная собственность)</w:t>
            </w:r>
          </w:p>
        </w:tc>
        <w:tc>
          <w:tcPr>
            <w:tcW w:w="318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304" w:type="pct"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533133" w:rsidRPr="00533133" w:rsidRDefault="00533133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Завс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-40 (индивидуальная собственность)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533133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533133" w:rsidRPr="00533133" w:rsidRDefault="00533133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533133" w:rsidRPr="00533133" w:rsidRDefault="00533133" w:rsidP="00AE1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36093B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36093B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36093B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36093B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36093B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36093B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36093B" w:rsidRPr="00533133" w:rsidRDefault="0036093B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533133" w:rsidRPr="00533133" w:rsidRDefault="00533133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службы производственной безопасности и производственного контроля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Усть-Лабинских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электрических сетей филиала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«Кубаньэнерго»</w:t>
            </w: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330158,59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25000/1175000)</w:t>
            </w:r>
          </w:p>
        </w:tc>
        <w:tc>
          <w:tcPr>
            <w:tcW w:w="318" w:type="pct"/>
            <w:vMerge w:val="restar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1175000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4" w:type="pc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304" w:type="pc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18" w:type="pc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4" w:type="pct"/>
          </w:tcPr>
          <w:p w:rsidR="00C7499A" w:rsidRPr="00817CBC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ГПБОУ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226148,11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C7499A" w:rsidRPr="0036093B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304" w:type="pct"/>
          </w:tcPr>
          <w:p w:rsidR="00C7499A" w:rsidRPr="0036093B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C7499A" w:rsidRPr="0036093B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304" w:type="pct"/>
          </w:tcPr>
          <w:p w:rsidR="00C7499A" w:rsidRPr="0036093B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21074 </w:t>
            </w: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производства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27800/1584600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1584600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производства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27800/1584600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1584600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9A" w:rsidRPr="00533133" w:rsidTr="00C7499A">
        <w:tc>
          <w:tcPr>
            <w:tcW w:w="448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C7499A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04" w:type="pct"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C7499A" w:rsidRPr="00533133" w:rsidRDefault="00C7499A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Мамхегов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Азамат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Заурович</w:t>
            </w:r>
            <w:proofErr w:type="spellEnd"/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Дорстройсервис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152083,0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для размещения иных объектов, связанных с сельскохозяйственным производством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17475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ГАЗ21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М21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ГАЗ21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161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втомобили грузовые: </w:t>
            </w:r>
            <w:proofErr w:type="spellStart"/>
            <w:r w:rsidRPr="009C5ADA">
              <w:rPr>
                <w:rFonts w:ascii="Times New Roman" w:hAnsi="Times New Roman"/>
                <w:sz w:val="18"/>
                <w:szCs w:val="18"/>
              </w:rPr>
              <w:t>КАМАЗ35410</w:t>
            </w:r>
            <w:proofErr w:type="spellEnd"/>
            <w:r w:rsidRPr="009C5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УАЗ452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35161" w:rsidRPr="009C5AD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161" w:rsidRPr="00E973C2" w:rsidRDefault="00135161" w:rsidP="00827E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  <w:r w:rsidRPr="009C5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транспортн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</w:t>
            </w:r>
            <w:r w:rsidRPr="009C5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5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автогрейдер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ДЗ-99А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садоводства и огородничества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Pr="009C5ADA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собственность, ипотека в силу закона)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160005,56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16868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Мышкин Александр Юрьевич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«Мышкин </w:t>
            </w:r>
            <w:proofErr w:type="spellStart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А.Ю</w:t>
            </w:r>
            <w:proofErr w:type="spellEnd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435167,0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679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PEOGEOT</w:t>
            </w:r>
            <w:proofErr w:type="spellEnd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- 408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 (индивидуальная собственность, ипотека в силу закона)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E973C2" w:rsidTr="00135161">
        <w:tc>
          <w:tcPr>
            <w:tcW w:w="448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340156,41</w:t>
            </w:r>
          </w:p>
        </w:tc>
        <w:tc>
          <w:tcPr>
            <w:tcW w:w="51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304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ВАЗ 21213,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5161" w:rsidRPr="00E973C2" w:rsidTr="00135161">
        <w:tc>
          <w:tcPr>
            <w:tcW w:w="448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304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E973C2" w:rsidTr="00135161">
        <w:tc>
          <w:tcPr>
            <w:tcW w:w="448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304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E973C2" w:rsidTr="00135161">
        <w:tc>
          <w:tcPr>
            <w:tcW w:w="448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304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rPr>
          <w:trHeight w:val="1042"/>
        </w:trPr>
        <w:tc>
          <w:tcPr>
            <w:tcW w:w="448" w:type="pct"/>
            <w:vMerge w:val="restar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Подолян Андрей Петрович</w:t>
            </w:r>
          </w:p>
        </w:tc>
        <w:tc>
          <w:tcPr>
            <w:tcW w:w="574" w:type="pct"/>
            <w:vMerge w:val="restart"/>
          </w:tcPr>
          <w:p w:rsidR="004614DA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495" w:type="pct"/>
            <w:vMerge w:val="restar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514" w:type="pct"/>
            <w:vMerge w:val="restar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4614DA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4614DA" w:rsidRPr="00533133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4614DA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DA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  <w:p w:rsidR="004614DA" w:rsidRDefault="004614DA" w:rsidP="008E2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DA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DA" w:rsidRPr="00533133" w:rsidRDefault="004614DA" w:rsidP="008E2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</w:tcPr>
          <w:p w:rsidR="004614DA" w:rsidRDefault="004614DA" w:rsidP="00662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proofErr w:type="gramStart"/>
            <w:r w:rsidRPr="008E27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proofErr w:type="gramEnd"/>
            <w:r w:rsidRPr="008E27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ГАЗ 2401.</w:t>
            </w:r>
          </w:p>
          <w:p w:rsidR="0082042D" w:rsidRDefault="0082042D" w:rsidP="00662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DA" w:rsidRDefault="004614DA" w:rsidP="00662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56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 Грузовой тяг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ач седельный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26.413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FPLRS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2042D" w:rsidRDefault="0082042D" w:rsidP="00662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4DA" w:rsidRPr="00533133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ММ381021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4614DA" w:rsidRPr="00533133" w:rsidRDefault="004614DA" w:rsidP="00360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  <w:p w:rsidR="004614DA" w:rsidRPr="00533133" w:rsidRDefault="004614DA" w:rsidP="0008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4614DA" w:rsidRDefault="004614DA" w:rsidP="008E279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  <w:r>
              <w:t xml:space="preserve"> </w:t>
            </w:r>
          </w:p>
          <w:p w:rsidR="004614DA" w:rsidRPr="00533133" w:rsidRDefault="004614DA" w:rsidP="00360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10000/32800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26120000</w:t>
            </w:r>
          </w:p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4614DA" w:rsidRPr="00533133" w:rsidRDefault="004614DA" w:rsidP="0008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4614DA" w:rsidRPr="00533133" w:rsidRDefault="004614DA" w:rsidP="0008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4614DA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4614DA" w:rsidRPr="00533133" w:rsidRDefault="004614DA" w:rsidP="008E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в праве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</w:tcPr>
          <w:p w:rsidR="004614DA" w:rsidRDefault="004614DA" w:rsidP="00083BFA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4614DA" w:rsidRPr="00533133" w:rsidRDefault="004614DA" w:rsidP="00533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574" w:type="pct"/>
            <w:vMerge w:val="restar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347766,07</w:t>
            </w:r>
          </w:p>
        </w:tc>
        <w:tc>
          <w:tcPr>
            <w:tcW w:w="514" w:type="pct"/>
            <w:vMerge w:val="restar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B67295" w:rsidRDefault="00B67295" w:rsidP="004614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B67295" w:rsidRPr="00533133" w:rsidRDefault="00B67295" w:rsidP="004614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304" w:type="pc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B67295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B67295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B67295" w:rsidRDefault="00B67295" w:rsidP="00B6729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B67295" w:rsidRPr="004614DA" w:rsidRDefault="00B67295" w:rsidP="004614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Автомобиль легковой</w:t>
            </w:r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ВАЗ 11183 </w:t>
            </w:r>
            <w:proofErr w:type="spellStart"/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LADA</w:t>
            </w:r>
            <w:proofErr w:type="spellEnd"/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B67295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B67295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в праве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</w:tcPr>
          <w:p w:rsidR="00B67295" w:rsidRDefault="00B67295" w:rsidP="00B6729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B67295" w:rsidRPr="004614DA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304" w:type="pct"/>
          </w:tcPr>
          <w:p w:rsidR="00B67295" w:rsidRPr="004614DA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B67295" w:rsidRPr="00533133" w:rsidRDefault="00B67295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ой дом</w:t>
            </w:r>
          </w:p>
          <w:p w:rsidR="00D228A4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D228A4" w:rsidRPr="00533133" w:rsidRDefault="00D228A4" w:rsidP="004614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</w:tcPr>
          <w:p w:rsidR="00D228A4" w:rsidRDefault="00D228A4" w:rsidP="00B6729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D228A4" w:rsidRPr="00533133" w:rsidRDefault="00D228A4" w:rsidP="004614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318" w:type="pct"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304" w:type="pct"/>
          </w:tcPr>
          <w:p w:rsidR="00D228A4" w:rsidRDefault="00D228A4" w:rsidP="00B6729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4" w:type="pct"/>
            <w:vMerge w:val="restart"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4614DA" w:rsidRPr="00533133" w:rsidRDefault="0036093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4614DA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ой дом</w:t>
            </w:r>
          </w:p>
          <w:p w:rsidR="004614DA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праве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  <w:vMerge w:val="restart"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  <w:vMerge w:val="restart"/>
          </w:tcPr>
          <w:p w:rsidR="004614DA" w:rsidRDefault="004614DA" w:rsidP="00B6729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4614DA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4614DA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4614DA" w:rsidRDefault="004614DA" w:rsidP="00B67295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4614DA" w:rsidRPr="004614DA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304" w:type="pct"/>
          </w:tcPr>
          <w:p w:rsidR="004614DA" w:rsidRPr="004614DA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4614DA" w:rsidRPr="00533133" w:rsidRDefault="004614DA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Сапожников Владислав Юрьевич</w:t>
            </w:r>
          </w:p>
        </w:tc>
        <w:tc>
          <w:tcPr>
            <w:tcW w:w="57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торговый представитель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«Мегафон»</w:t>
            </w:r>
          </w:p>
        </w:tc>
        <w:tc>
          <w:tcPr>
            <w:tcW w:w="495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450245,52</w:t>
            </w:r>
          </w:p>
        </w:tc>
        <w:tc>
          <w:tcPr>
            <w:tcW w:w="51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4C5942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135161" w:rsidRPr="00533133" w:rsidRDefault="004C5942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35161" w:rsidRPr="00533133" w:rsidRDefault="004C5942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Опель Астра</w:t>
            </w:r>
          </w:p>
        </w:tc>
      </w:tr>
      <w:tr w:rsidR="00135161" w:rsidRPr="00533133" w:rsidTr="00135161">
        <w:tc>
          <w:tcPr>
            <w:tcW w:w="44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салона связи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«Мегафон-Ритейл»</w:t>
            </w:r>
          </w:p>
        </w:tc>
        <w:tc>
          <w:tcPr>
            <w:tcW w:w="495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279009,0</w:t>
            </w:r>
          </w:p>
        </w:tc>
        <w:tc>
          <w:tcPr>
            <w:tcW w:w="51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4C5942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135161" w:rsidRPr="00533133" w:rsidRDefault="004C5942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135161" w:rsidRPr="00533133" w:rsidRDefault="004C5942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КМКДЦ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452986,38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04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304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295369,27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04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Рено Лагуна, Лада «Нива».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304" w:type="pct"/>
          </w:tcPr>
          <w:p w:rsidR="00135161" w:rsidRPr="0026360A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Тлищев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Батырович</w:t>
            </w:r>
            <w:proofErr w:type="spellEnd"/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секретарь Красногвардейского районного комитета КПРФ</w:t>
            </w: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163200,0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04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ВАЗ21063</w:t>
            </w:r>
            <w:proofErr w:type="spellEnd"/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18" w:type="pc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60400</w:t>
            </w:r>
          </w:p>
        </w:tc>
        <w:tc>
          <w:tcPr>
            <w:tcW w:w="304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04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8A4" w:rsidRPr="00533133" w:rsidTr="00D228A4">
        <w:tc>
          <w:tcPr>
            <w:tcW w:w="448" w:type="pct"/>
            <w:vMerge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18" w:type="pct"/>
          </w:tcPr>
          <w:p w:rsidR="00D228A4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4" w:type="pct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D228A4" w:rsidRPr="00533133" w:rsidRDefault="00D228A4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586256,0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18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04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04" w:type="pct"/>
          </w:tcPr>
          <w:p w:rsidR="00135161" w:rsidRPr="00D805B0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Ханапов</w:t>
            </w:r>
            <w:proofErr w:type="spellEnd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Айтеч</w:t>
            </w:r>
            <w:proofErr w:type="spellEnd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Казбекович</w:t>
            </w:r>
            <w:proofErr w:type="spellEnd"/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 а. Хатукай</w:t>
            </w: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289343,66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04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ВАЗ 2101,</w:t>
            </w:r>
          </w:p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ХЮНДАЙ-</w:t>
            </w:r>
            <w:proofErr w:type="gram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04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34699,88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04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04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161" w:rsidRPr="00533133" w:rsidTr="00135161">
        <w:tc>
          <w:tcPr>
            <w:tcW w:w="44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04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35161" w:rsidRPr="00533133" w:rsidTr="00135161">
        <w:tc>
          <w:tcPr>
            <w:tcW w:w="44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135161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135161" w:rsidRPr="00E973C2" w:rsidRDefault="00135161" w:rsidP="00827E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04" w:type="pct"/>
          </w:tcPr>
          <w:p w:rsidR="00135161" w:rsidRPr="00AE17FB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135161" w:rsidRPr="00533133" w:rsidRDefault="00135161" w:rsidP="00827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Сергей Дмитриевич</w:t>
            </w:r>
          </w:p>
        </w:tc>
        <w:tc>
          <w:tcPr>
            <w:tcW w:w="574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«Колхоз Ленина»</w:t>
            </w:r>
          </w:p>
        </w:tc>
        <w:tc>
          <w:tcPr>
            <w:tcW w:w="495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681537,71</w:t>
            </w:r>
          </w:p>
        </w:tc>
        <w:tc>
          <w:tcPr>
            <w:tcW w:w="514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A7179B" w:rsidRDefault="00A7179B" w:rsidP="00DB6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A7179B" w:rsidRPr="00A7179B" w:rsidRDefault="00A7179B" w:rsidP="00DB6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A7179B" w:rsidRP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5465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ВАЗ 2115, Тойота </w:t>
            </w:r>
            <w:proofErr w:type="spellStart"/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Сельскохозяйственная техника: Трактор </w:t>
            </w:r>
            <w:proofErr w:type="spellStart"/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</w:t>
            </w:r>
            <w:proofErr w:type="spellEnd"/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7179B" w:rsidRDefault="00A7179B" w:rsidP="00DB6C0D">
            <w:pPr>
              <w:jc w:val="center"/>
              <w:rPr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 w:rsidRPr="00A7179B">
              <w:rPr>
                <w:sz w:val="18"/>
                <w:szCs w:val="18"/>
              </w:rPr>
              <w:t xml:space="preserve"> </w:t>
            </w:r>
          </w:p>
          <w:p w:rsidR="00A7179B" w:rsidRPr="00A7179B" w:rsidRDefault="00A7179B" w:rsidP="00DB6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10000/585000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A7179B" w:rsidRP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585000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A7179B" w:rsidRPr="00A7179B" w:rsidRDefault="00A7179B" w:rsidP="00A717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собственность, 55600/17655350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8" w:type="pct"/>
          </w:tcPr>
          <w:p w:rsidR="00A7179B" w:rsidRP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17655350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A7179B" w:rsidRP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53" w:rsidRPr="00533133" w:rsidTr="00C7499A">
        <w:tc>
          <w:tcPr>
            <w:tcW w:w="448" w:type="pct"/>
            <w:vMerge w:val="restart"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124216,4</w:t>
            </w:r>
          </w:p>
        </w:tc>
        <w:tc>
          <w:tcPr>
            <w:tcW w:w="514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5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000/585000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585000</w:t>
            </w:r>
          </w:p>
        </w:tc>
        <w:tc>
          <w:tcPr>
            <w:tcW w:w="304" w:type="pc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A7179B" w:rsidRPr="00A7179B" w:rsidRDefault="00A7179B" w:rsidP="00A71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F07E53" w:rsidRPr="00533133" w:rsidTr="00C7499A">
        <w:tc>
          <w:tcPr>
            <w:tcW w:w="448" w:type="pct"/>
            <w:vMerge/>
          </w:tcPr>
          <w:p w:rsidR="00A7179B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27800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/17655350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8" w:type="pct"/>
          </w:tcPr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17655350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A7179B" w:rsidRPr="00A7179B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5465</w:t>
            </w:r>
          </w:p>
        </w:tc>
        <w:tc>
          <w:tcPr>
            <w:tcW w:w="304" w:type="pct"/>
          </w:tcPr>
          <w:p w:rsidR="00A7179B" w:rsidRPr="00533133" w:rsidRDefault="00A7179B" w:rsidP="00A71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A7179B" w:rsidRPr="00533133" w:rsidRDefault="00A7179B" w:rsidP="00B67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BE5" w:rsidRDefault="00D70BE5" w:rsidP="00D7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если сумма сделки превышает общий доход лица, замещающего муниципальную должность муниципального образования «Красногвардейский район» и его супруги (супруга) за три последних года, предшествующих совершению сделки.</w:t>
      </w:r>
    </w:p>
    <w:p w:rsidR="00D70BE5" w:rsidRPr="009D312C" w:rsidRDefault="00D70BE5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D70BE5" w:rsidRPr="009D312C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92DDC"/>
    <w:rsid w:val="000A2348"/>
    <w:rsid w:val="000A47C2"/>
    <w:rsid w:val="000B09ED"/>
    <w:rsid w:val="000C74BF"/>
    <w:rsid w:val="00104FCF"/>
    <w:rsid w:val="0010613F"/>
    <w:rsid w:val="00112CBD"/>
    <w:rsid w:val="00135161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360A"/>
    <w:rsid w:val="00267E08"/>
    <w:rsid w:val="00272940"/>
    <w:rsid w:val="00280A48"/>
    <w:rsid w:val="002A7CC2"/>
    <w:rsid w:val="002C278C"/>
    <w:rsid w:val="002E0BBE"/>
    <w:rsid w:val="002E2AB2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C5942"/>
    <w:rsid w:val="004D45F3"/>
    <w:rsid w:val="004E1281"/>
    <w:rsid w:val="00500909"/>
    <w:rsid w:val="00511A4E"/>
    <w:rsid w:val="00511A6D"/>
    <w:rsid w:val="0051544A"/>
    <w:rsid w:val="00533133"/>
    <w:rsid w:val="00534582"/>
    <w:rsid w:val="00541ADD"/>
    <w:rsid w:val="00542A96"/>
    <w:rsid w:val="005431B9"/>
    <w:rsid w:val="00552303"/>
    <w:rsid w:val="00553828"/>
    <w:rsid w:val="005578C7"/>
    <w:rsid w:val="00563F26"/>
    <w:rsid w:val="00566B09"/>
    <w:rsid w:val="00573860"/>
    <w:rsid w:val="00584229"/>
    <w:rsid w:val="00596A02"/>
    <w:rsid w:val="005A0B6C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2F52"/>
    <w:rsid w:val="006B4017"/>
    <w:rsid w:val="006C665F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8015FD"/>
    <w:rsid w:val="00805C3C"/>
    <w:rsid w:val="008116DE"/>
    <w:rsid w:val="00816888"/>
    <w:rsid w:val="00817CBC"/>
    <w:rsid w:val="0082042D"/>
    <w:rsid w:val="0083052B"/>
    <w:rsid w:val="00833C86"/>
    <w:rsid w:val="0084239B"/>
    <w:rsid w:val="00845A78"/>
    <w:rsid w:val="00857E91"/>
    <w:rsid w:val="00862977"/>
    <w:rsid w:val="0089336C"/>
    <w:rsid w:val="00896EC7"/>
    <w:rsid w:val="008A4C81"/>
    <w:rsid w:val="008A7F5F"/>
    <w:rsid w:val="008A7F84"/>
    <w:rsid w:val="008C105F"/>
    <w:rsid w:val="008D3993"/>
    <w:rsid w:val="008E2796"/>
    <w:rsid w:val="008E2E96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6A3D"/>
    <w:rsid w:val="00AE17FB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13EA"/>
    <w:rsid w:val="00BB2B29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7448"/>
    <w:rsid w:val="00C67968"/>
    <w:rsid w:val="00C70D6D"/>
    <w:rsid w:val="00C7499A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228A4"/>
    <w:rsid w:val="00D5429D"/>
    <w:rsid w:val="00D70BE5"/>
    <w:rsid w:val="00D805B0"/>
    <w:rsid w:val="00D95656"/>
    <w:rsid w:val="00DA0E80"/>
    <w:rsid w:val="00DA1289"/>
    <w:rsid w:val="00DB6C0D"/>
    <w:rsid w:val="00DC6EFD"/>
    <w:rsid w:val="00DF74D5"/>
    <w:rsid w:val="00E0506F"/>
    <w:rsid w:val="00E15A1F"/>
    <w:rsid w:val="00E203F8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D6859"/>
    <w:rsid w:val="00EE0CD0"/>
    <w:rsid w:val="00EE4E3B"/>
    <w:rsid w:val="00EF3FF0"/>
    <w:rsid w:val="00EF7248"/>
    <w:rsid w:val="00F06CE1"/>
    <w:rsid w:val="00F07E53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7019-E032-4007-BD67-25E09D95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Мамхегова Светлана</cp:lastModifiedBy>
  <cp:revision>18</cp:revision>
  <cp:lastPrinted>2013-04-29T07:12:00Z</cp:lastPrinted>
  <dcterms:created xsi:type="dcterms:W3CDTF">2016-03-15T05:25:00Z</dcterms:created>
  <dcterms:modified xsi:type="dcterms:W3CDTF">2016-05-20T13:28:00Z</dcterms:modified>
</cp:coreProperties>
</file>