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СВЕДЕНИЯ 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о доходах, </w:t>
      </w:r>
      <w:r w:rsidR="005431B9">
        <w:rPr>
          <w:rFonts w:ascii="Times New Roman" w:hAnsi="Times New Roman" w:cs="Times New Roman"/>
          <w:b/>
        </w:rPr>
        <w:t xml:space="preserve">расходах, </w:t>
      </w:r>
      <w:r w:rsidRPr="00333A5F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  <w:r w:rsidR="00AF4127">
        <w:rPr>
          <w:rFonts w:ascii="Times New Roman" w:hAnsi="Times New Roman" w:cs="Times New Roman"/>
          <w:b/>
        </w:rPr>
        <w:t>лиц, замещающих муниципальные должности</w:t>
      </w:r>
      <w:r w:rsidR="00D70BE5">
        <w:rPr>
          <w:rFonts w:ascii="Times New Roman" w:hAnsi="Times New Roman" w:cs="Times New Roman"/>
          <w:b/>
        </w:rPr>
        <w:t xml:space="preserve"> на постоянной основе</w:t>
      </w:r>
      <w:r w:rsidR="00AF4127">
        <w:rPr>
          <w:rFonts w:ascii="Times New Roman" w:hAnsi="Times New Roman" w:cs="Times New Roman"/>
          <w:b/>
        </w:rPr>
        <w:t>,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служащих</w:t>
      </w:r>
      <w:r w:rsidRPr="00333A5F">
        <w:rPr>
          <w:rFonts w:ascii="Times New Roman" w:hAnsi="Times New Roman" w:cs="Times New Roman"/>
          <w:b/>
        </w:rPr>
        <w:t xml:space="preserve"> Совета народных депутатов муниципального образования «Красногвардейский район»,</w:t>
      </w:r>
    </w:p>
    <w:p w:rsid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а также </w:t>
      </w:r>
      <w:r w:rsidR="00AF4127">
        <w:rPr>
          <w:rFonts w:ascii="Times New Roman" w:hAnsi="Times New Roman" w:cs="Times New Roman"/>
          <w:b/>
        </w:rPr>
        <w:t>членов их семей</w:t>
      </w:r>
      <w:r w:rsidRPr="00333A5F">
        <w:rPr>
          <w:rFonts w:ascii="Times New Roman" w:hAnsi="Times New Roman" w:cs="Times New Roman"/>
          <w:b/>
        </w:rPr>
        <w:t xml:space="preserve">, за период с 1 января </w:t>
      </w:r>
      <w:r w:rsidR="009F483C">
        <w:rPr>
          <w:rFonts w:ascii="Times New Roman" w:hAnsi="Times New Roman" w:cs="Times New Roman"/>
          <w:b/>
        </w:rPr>
        <w:t>2015</w:t>
      </w:r>
      <w:r w:rsidRPr="00333A5F">
        <w:rPr>
          <w:rFonts w:ascii="Times New Roman" w:hAnsi="Times New Roman" w:cs="Times New Roman"/>
          <w:b/>
        </w:rPr>
        <w:t xml:space="preserve"> года по 31 декабря </w:t>
      </w:r>
      <w:r w:rsidR="009F483C">
        <w:rPr>
          <w:rFonts w:ascii="Times New Roman" w:hAnsi="Times New Roman" w:cs="Times New Roman"/>
          <w:b/>
        </w:rPr>
        <w:t>2015</w:t>
      </w:r>
      <w:r w:rsidRPr="00333A5F">
        <w:rPr>
          <w:rFonts w:ascii="Times New Roman" w:hAnsi="Times New Roman" w:cs="Times New Roman"/>
          <w:b/>
        </w:rPr>
        <w:t xml:space="preserve"> года</w:t>
      </w:r>
    </w:p>
    <w:p w:rsidR="00AF4127" w:rsidRPr="00333A5F" w:rsidRDefault="00AF4127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8"/>
        <w:gridCol w:w="1859"/>
        <w:gridCol w:w="1675"/>
        <w:gridCol w:w="1567"/>
        <w:gridCol w:w="2127"/>
        <w:gridCol w:w="1000"/>
        <w:gridCol w:w="1035"/>
        <w:gridCol w:w="1254"/>
        <w:gridCol w:w="1083"/>
        <w:gridCol w:w="1038"/>
        <w:gridCol w:w="1754"/>
      </w:tblGrid>
      <w:tr w:rsidR="005431B9" w:rsidRPr="00936ECB" w:rsidTr="0036093B">
        <w:trPr>
          <w:trHeight w:val="853"/>
        </w:trPr>
        <w:tc>
          <w:tcPr>
            <w:tcW w:w="480" w:type="pct"/>
            <w:vMerge w:val="restar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84" w:type="pct"/>
            <w:vMerge w:val="restar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26" w:type="pct"/>
            <w:vMerge w:val="restart"/>
          </w:tcPr>
          <w:p w:rsidR="005431B9" w:rsidRPr="0036093B" w:rsidRDefault="005431B9" w:rsidP="00D70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</w:t>
            </w:r>
            <w:r w:rsidR="00D70BE5"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492" w:type="pct"/>
            <w:vMerge w:val="restart"/>
          </w:tcPr>
          <w:p w:rsidR="005431B9" w:rsidRPr="0036093B" w:rsidRDefault="005431B9" w:rsidP="00EE4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сделка</w:t>
            </w:r>
            <w:proofErr w:type="gramStart"/>
            <w:r w:rsidR="009D312C"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spellEnd"/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7" w:type="pct"/>
            <w:gridSpan w:val="3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60" w:type="pct"/>
            <w:gridSpan w:val="3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1" w:type="pct"/>
            <w:vMerge w:val="restart"/>
          </w:tcPr>
          <w:p w:rsidR="005431B9" w:rsidRPr="0036093B" w:rsidRDefault="005431B9" w:rsidP="00146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431B9" w:rsidRPr="00333A5F" w:rsidTr="0036093B">
        <w:tc>
          <w:tcPr>
            <w:tcW w:w="480" w:type="pct"/>
            <w:vMerge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pct"/>
            <w:vMerge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:rsidR="005431B9" w:rsidRPr="0036093B" w:rsidRDefault="005431B9" w:rsidP="00430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pct"/>
          </w:tcPr>
          <w:p w:rsidR="005431B9" w:rsidRPr="0036093B" w:rsidRDefault="005431B9" w:rsidP="00430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14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325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94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340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326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51" w:type="pct"/>
            <w:vMerge/>
          </w:tcPr>
          <w:p w:rsidR="005431B9" w:rsidRPr="00333A5F" w:rsidRDefault="005431B9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1B9" w:rsidRPr="0036093B" w:rsidTr="0036093B">
        <w:tc>
          <w:tcPr>
            <w:tcW w:w="480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Ершов Анатолий Васильевич</w:t>
            </w:r>
          </w:p>
        </w:tc>
        <w:tc>
          <w:tcPr>
            <w:tcW w:w="584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526" w:type="pct"/>
          </w:tcPr>
          <w:p w:rsidR="005431B9" w:rsidRPr="0036093B" w:rsidRDefault="00040567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1111030,25</w:t>
            </w:r>
          </w:p>
        </w:tc>
        <w:tc>
          <w:tcPr>
            <w:tcW w:w="492" w:type="pct"/>
          </w:tcPr>
          <w:p w:rsidR="005431B9" w:rsidRPr="0036093B" w:rsidRDefault="005431B9" w:rsidP="00AF4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</w:tcPr>
          <w:p w:rsidR="005431B9" w:rsidRPr="0036093B" w:rsidRDefault="005431B9" w:rsidP="00AF4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B9" w:rsidRPr="0036093B" w:rsidRDefault="005431B9" w:rsidP="0047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314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325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</w:tcPr>
          <w:p w:rsidR="005431B9" w:rsidRPr="0036093B" w:rsidRDefault="005431B9" w:rsidP="0093779A">
            <w:pPr>
              <w:jc w:val="center"/>
              <w:rPr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5431B9" w:rsidRPr="0036093B" w:rsidRDefault="007B3573" w:rsidP="003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5431B9" w:rsidRPr="0036093B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431B9" w:rsidRPr="0036093B" w:rsidRDefault="005431B9" w:rsidP="00515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0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</w:tr>
      <w:tr w:rsidR="006F2715" w:rsidRPr="0036093B" w:rsidTr="0036093B">
        <w:trPr>
          <w:trHeight w:val="1395"/>
        </w:trPr>
        <w:tc>
          <w:tcPr>
            <w:tcW w:w="480" w:type="pct"/>
            <w:vMerge w:val="restar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84" w:type="pct"/>
            <w:vMerge w:val="restar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</w:tcPr>
          <w:p w:rsidR="006F2715" w:rsidRPr="0036093B" w:rsidRDefault="00040567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134392,07</w:t>
            </w:r>
          </w:p>
        </w:tc>
        <w:tc>
          <w:tcPr>
            <w:tcW w:w="492" w:type="pct"/>
            <w:vMerge w:val="restart"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</w:tcPr>
          <w:p w:rsidR="006F2715" w:rsidRPr="0036093B" w:rsidRDefault="006F2715" w:rsidP="00F22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для с/х производства (общая долевая собственность, 10000/430000)</w:t>
            </w:r>
          </w:p>
        </w:tc>
        <w:tc>
          <w:tcPr>
            <w:tcW w:w="314" w:type="pct"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325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 w:val="restart"/>
            <w:vAlign w:val="center"/>
          </w:tcPr>
          <w:p w:rsidR="006F2715" w:rsidRPr="0036093B" w:rsidRDefault="006F2715" w:rsidP="008A7F5F">
            <w:pPr>
              <w:jc w:val="center"/>
              <w:rPr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F2715" w:rsidRPr="0036093B" w:rsidRDefault="006F2715" w:rsidP="008A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6F2715" w:rsidRPr="0036093B" w:rsidRDefault="006F2715" w:rsidP="008A7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vMerge w:val="restart"/>
            <w:vAlign w:val="center"/>
          </w:tcPr>
          <w:p w:rsidR="006F2715" w:rsidRPr="0036093B" w:rsidRDefault="006F2715" w:rsidP="008A7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1" w:type="pct"/>
            <w:vMerge w:val="restart"/>
            <w:vAlign w:val="center"/>
          </w:tcPr>
          <w:p w:rsidR="006F2715" w:rsidRPr="0036093B" w:rsidRDefault="006F2715" w:rsidP="008A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2715" w:rsidRPr="0036093B" w:rsidTr="0036093B">
        <w:trPr>
          <w:trHeight w:val="968"/>
        </w:trPr>
        <w:tc>
          <w:tcPr>
            <w:tcW w:w="48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14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325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/>
          </w:tcPr>
          <w:p w:rsidR="006F2715" w:rsidRPr="0036093B" w:rsidRDefault="006F2715" w:rsidP="00B6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715" w:rsidRPr="0036093B" w:rsidTr="0036093B">
        <w:trPr>
          <w:trHeight w:val="968"/>
        </w:trPr>
        <w:tc>
          <w:tcPr>
            <w:tcW w:w="48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F2715" w:rsidRPr="0036093B" w:rsidRDefault="006F2715" w:rsidP="007B3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для с/х производства (общая долевая собственность, 25000/952088)</w:t>
            </w:r>
          </w:p>
        </w:tc>
        <w:tc>
          <w:tcPr>
            <w:tcW w:w="314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325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715" w:rsidRPr="0036093B" w:rsidTr="0036093B">
        <w:trPr>
          <w:trHeight w:val="665"/>
        </w:trPr>
        <w:tc>
          <w:tcPr>
            <w:tcW w:w="48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314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325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/>
          </w:tcPr>
          <w:p w:rsidR="006F2715" w:rsidRPr="0036093B" w:rsidRDefault="006F2715" w:rsidP="00B6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715" w:rsidRPr="0036093B" w:rsidTr="0036093B">
        <w:trPr>
          <w:trHeight w:val="672"/>
        </w:trPr>
        <w:tc>
          <w:tcPr>
            <w:tcW w:w="48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314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325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83C" w:rsidRPr="0036093B" w:rsidTr="0036093B">
        <w:trPr>
          <w:trHeight w:val="117"/>
        </w:trPr>
        <w:tc>
          <w:tcPr>
            <w:tcW w:w="480" w:type="pct"/>
            <w:vMerge w:val="restart"/>
          </w:tcPr>
          <w:p w:rsidR="009F483C" w:rsidRPr="0036093B" w:rsidRDefault="009F483C" w:rsidP="008D3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 xml:space="preserve">Мамхегова Светлана </w:t>
            </w:r>
            <w:proofErr w:type="spellStart"/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Магамудовна</w:t>
            </w:r>
            <w:proofErr w:type="spellEnd"/>
          </w:p>
        </w:tc>
        <w:tc>
          <w:tcPr>
            <w:tcW w:w="584" w:type="pct"/>
            <w:vMerge w:val="restar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526" w:type="pct"/>
            <w:vMerge w:val="restar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422366,50</w:t>
            </w:r>
          </w:p>
        </w:tc>
        <w:tc>
          <w:tcPr>
            <w:tcW w:w="492" w:type="pct"/>
            <w:vMerge w:val="restart"/>
          </w:tcPr>
          <w:p w:rsidR="009F483C" w:rsidRPr="0036093B" w:rsidRDefault="009F483C" w:rsidP="00AF4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  <w:vMerge w:val="restart"/>
          </w:tcPr>
          <w:p w:rsidR="009F483C" w:rsidRPr="0036093B" w:rsidRDefault="009F483C" w:rsidP="00AF4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14" w:type="pct"/>
            <w:vMerge w:val="restar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Merge w:val="restar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40" w:type="pc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326" w:type="pct"/>
          </w:tcPr>
          <w:p w:rsidR="009F483C" w:rsidRPr="0036093B" w:rsidRDefault="009F483C" w:rsidP="009F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vMerge w:val="restar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F483C" w:rsidRPr="00333A5F" w:rsidTr="0036093B">
        <w:trPr>
          <w:trHeight w:val="469"/>
        </w:trPr>
        <w:tc>
          <w:tcPr>
            <w:tcW w:w="480" w:type="pct"/>
            <w:vMerge/>
          </w:tcPr>
          <w:p w:rsidR="009F483C" w:rsidRDefault="009F483C" w:rsidP="008D3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9F483C" w:rsidRDefault="009F483C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</w:tcPr>
          <w:p w:rsidR="009F483C" w:rsidRDefault="009F483C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Merge/>
          </w:tcPr>
          <w:p w:rsidR="009F483C" w:rsidRDefault="009F483C" w:rsidP="00AF4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9F483C" w:rsidRDefault="009F483C" w:rsidP="00AF4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</w:tcPr>
          <w:p w:rsidR="009F483C" w:rsidRDefault="009F483C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9F483C" w:rsidRDefault="009F483C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0" w:type="pc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326" w:type="pc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vMerge/>
          </w:tcPr>
          <w:p w:rsidR="009F483C" w:rsidRPr="0093779A" w:rsidRDefault="009F483C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AAB" w:rsidRDefault="009D312C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D312C">
        <w:rPr>
          <w:sz w:val="20"/>
          <w:szCs w:val="20"/>
        </w:rPr>
        <w:t xml:space="preserve"> 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указываются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если сумма сделки превышает общий доход лица, замещающего муниципальную должность муниципального образования «Красногвардейский район» (муниципального служащего) и его супруги (супруга) за три последних года, предшествующих совершению сделки.</w:t>
      </w:r>
    </w:p>
    <w:p w:rsidR="00E37E19" w:rsidRPr="00333A5F" w:rsidRDefault="00E37E19" w:rsidP="00E37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lastRenderedPageBreak/>
        <w:t xml:space="preserve">СВЕДЕНИЯ </w:t>
      </w:r>
    </w:p>
    <w:p w:rsidR="00E37E19" w:rsidRDefault="00E37E19" w:rsidP="00E37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о доходах, </w:t>
      </w:r>
      <w:r>
        <w:rPr>
          <w:rFonts w:ascii="Times New Roman" w:hAnsi="Times New Roman" w:cs="Times New Roman"/>
          <w:b/>
        </w:rPr>
        <w:t xml:space="preserve">расходах, </w:t>
      </w:r>
      <w:r w:rsidRPr="00333A5F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 xml:space="preserve">депутатов </w:t>
      </w:r>
      <w:r w:rsidRPr="00333A5F">
        <w:rPr>
          <w:rFonts w:ascii="Times New Roman" w:hAnsi="Times New Roman" w:cs="Times New Roman"/>
          <w:b/>
        </w:rPr>
        <w:t xml:space="preserve">Совета народных депутатов </w:t>
      </w:r>
    </w:p>
    <w:p w:rsidR="00E37E19" w:rsidRDefault="00E37E19" w:rsidP="00E37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>муниципального образования «Красногвардейский район»,</w:t>
      </w:r>
      <w:r>
        <w:rPr>
          <w:rFonts w:ascii="Times New Roman" w:hAnsi="Times New Roman" w:cs="Times New Roman"/>
          <w:b/>
        </w:rPr>
        <w:t xml:space="preserve"> </w:t>
      </w:r>
      <w:r w:rsidRPr="00333A5F">
        <w:rPr>
          <w:rFonts w:ascii="Times New Roman" w:hAnsi="Times New Roman" w:cs="Times New Roman"/>
          <w:b/>
        </w:rPr>
        <w:t xml:space="preserve">а также </w:t>
      </w:r>
      <w:r>
        <w:rPr>
          <w:rFonts w:ascii="Times New Roman" w:hAnsi="Times New Roman" w:cs="Times New Roman"/>
          <w:b/>
        </w:rPr>
        <w:t>членов их семей</w:t>
      </w:r>
      <w:r w:rsidRPr="00333A5F">
        <w:rPr>
          <w:rFonts w:ascii="Times New Roman" w:hAnsi="Times New Roman" w:cs="Times New Roman"/>
          <w:b/>
        </w:rPr>
        <w:t xml:space="preserve">, за период с 1 января </w:t>
      </w:r>
      <w:r>
        <w:rPr>
          <w:rFonts w:ascii="Times New Roman" w:hAnsi="Times New Roman" w:cs="Times New Roman"/>
          <w:b/>
        </w:rPr>
        <w:t>2015</w:t>
      </w:r>
      <w:r w:rsidRPr="00333A5F">
        <w:rPr>
          <w:rFonts w:ascii="Times New Roman" w:hAnsi="Times New Roman" w:cs="Times New Roman"/>
          <w:b/>
        </w:rPr>
        <w:t xml:space="preserve"> года по 31 декабря </w:t>
      </w:r>
      <w:r>
        <w:rPr>
          <w:rFonts w:ascii="Times New Roman" w:hAnsi="Times New Roman" w:cs="Times New Roman"/>
          <w:b/>
        </w:rPr>
        <w:t>2015</w:t>
      </w:r>
      <w:r w:rsidRPr="00333A5F">
        <w:rPr>
          <w:rFonts w:ascii="Times New Roman" w:hAnsi="Times New Roman" w:cs="Times New Roman"/>
          <w:b/>
        </w:rPr>
        <w:t xml:space="preserve"> года</w:t>
      </w:r>
    </w:p>
    <w:p w:rsidR="00E37E19" w:rsidRPr="00333A5F" w:rsidRDefault="00E37E19" w:rsidP="00E37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5"/>
        <w:gridCol w:w="1827"/>
        <w:gridCol w:w="1576"/>
        <w:gridCol w:w="1637"/>
        <w:gridCol w:w="2006"/>
        <w:gridCol w:w="1013"/>
        <w:gridCol w:w="968"/>
        <w:gridCol w:w="1532"/>
        <w:gridCol w:w="1013"/>
        <w:gridCol w:w="968"/>
        <w:gridCol w:w="1955"/>
      </w:tblGrid>
      <w:tr w:rsidR="00E37E19" w:rsidRPr="00936ECB" w:rsidTr="000877C9">
        <w:trPr>
          <w:trHeight w:val="853"/>
        </w:trPr>
        <w:tc>
          <w:tcPr>
            <w:tcW w:w="448" w:type="pct"/>
            <w:vMerge w:val="restar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74" w:type="pct"/>
            <w:vMerge w:val="restar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5" w:type="pct"/>
            <w:vMerge w:val="restar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2015 год (руб.)</w:t>
            </w:r>
          </w:p>
        </w:tc>
        <w:tc>
          <w:tcPr>
            <w:tcW w:w="514" w:type="pct"/>
            <w:vMerge w:val="restar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сделка</w:t>
            </w:r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spellEnd"/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2" w:type="pct"/>
            <w:gridSpan w:val="3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103" w:type="pct"/>
            <w:gridSpan w:val="3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14" w:type="pct"/>
            <w:vMerge w:val="restar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7E19" w:rsidRPr="00333A5F" w:rsidTr="000877C9">
        <w:tc>
          <w:tcPr>
            <w:tcW w:w="448" w:type="pct"/>
            <w:vMerge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18" w:type="pc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304" w:type="pc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81" w:type="pc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318" w:type="pc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304" w:type="pc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614" w:type="pct"/>
            <w:vMerge/>
          </w:tcPr>
          <w:p w:rsidR="00E37E19" w:rsidRPr="00333A5F" w:rsidRDefault="00E37E19" w:rsidP="00087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Анатшев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Усть-Лабинск,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Краснодарское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ЛПМУГ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527106,53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(долевая собственность, доля в праве 1/4)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Опель Астра 1.8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доля в праве 1/16)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собственность, доля в праве 1/4)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собственность, доля в праве 1/16)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rPr>
          <w:trHeight w:val="86"/>
        </w:trPr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28">
              <w:rPr>
                <w:rFonts w:ascii="Times New Roman" w:hAnsi="Times New Roman" w:cs="Times New Roman"/>
                <w:sz w:val="18"/>
                <w:szCs w:val="18"/>
              </w:rPr>
              <w:t>779263,31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(долевая собственность, доля в праве 1/4)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доля в праве 1/16)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 xml:space="preserve">(долевая собственность, доля в </w:t>
            </w:r>
            <w:r w:rsidRPr="00DB6C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праве 1/4)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собственность, доля в праве 1/16)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(общая долевая собственность, доля в праве 1/16)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собственность, доля в праве 1/16)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Бахов 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Довлетукович</w:t>
            </w:r>
            <w:proofErr w:type="spellEnd"/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B2F52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воспитательной работе</w:t>
            </w:r>
            <w:r>
              <w:t xml:space="preserve"> </w:t>
            </w:r>
            <w:proofErr w:type="spellStart"/>
            <w:r w:rsidRPr="006B2F52">
              <w:rPr>
                <w:rFonts w:ascii="Times New Roman" w:hAnsi="Times New Roman" w:cs="Times New Roman"/>
                <w:sz w:val="18"/>
                <w:szCs w:val="18"/>
              </w:rPr>
              <w:t>ГБПОУ</w:t>
            </w:r>
            <w:proofErr w:type="spellEnd"/>
            <w:r w:rsidRPr="006B2F52">
              <w:rPr>
                <w:rFonts w:ascii="Times New Roman" w:hAnsi="Times New Roman" w:cs="Times New Roman"/>
                <w:sz w:val="18"/>
                <w:szCs w:val="18"/>
              </w:rPr>
              <w:t xml:space="preserve"> РА «Красногвардейский аграрно-промышленный техникум»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F52">
              <w:rPr>
                <w:rFonts w:ascii="Times New Roman" w:hAnsi="Times New Roman" w:cs="Times New Roman"/>
                <w:sz w:val="18"/>
                <w:szCs w:val="18"/>
              </w:rPr>
              <w:t>404348,19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296,3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304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304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6B2F52" w:rsidRDefault="00E37E19" w:rsidP="000877C9">
            <w:pPr>
              <w:jc w:val="center"/>
              <w:rPr>
                <w:rFonts w:ascii="Times New Roman" w:hAnsi="Times New Roman"/>
                <w:sz w:val="18"/>
              </w:rPr>
            </w:pPr>
            <w:r w:rsidRPr="006B2F52">
              <w:rPr>
                <w:rFonts w:ascii="Times New Roman" w:hAnsi="Times New Roman"/>
                <w:sz w:val="18"/>
              </w:rPr>
              <w:t>25185,54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304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304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304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304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 Николай Владимирович</w:t>
            </w:r>
          </w:p>
        </w:tc>
        <w:tc>
          <w:tcPr>
            <w:tcW w:w="574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крестьянского (фермерского) хозяйства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2517646,8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 личного подсобного хозяйства 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B67295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444800</w:t>
            </w:r>
          </w:p>
        </w:tc>
        <w:tc>
          <w:tcPr>
            <w:tcW w:w="304" w:type="pct"/>
          </w:tcPr>
          <w:p w:rsidR="00E37E19" w:rsidRPr="00B67295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HYUNDAI-GETZ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1.3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производства</w:t>
            </w:r>
            <w:r>
              <w:t xml:space="preserve"> 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(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295200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B67295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83400</w:t>
            </w:r>
          </w:p>
        </w:tc>
        <w:tc>
          <w:tcPr>
            <w:tcW w:w="304" w:type="pct"/>
          </w:tcPr>
          <w:p w:rsidR="00E37E19" w:rsidRPr="00B67295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B67295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29800</w:t>
            </w:r>
          </w:p>
        </w:tc>
        <w:tc>
          <w:tcPr>
            <w:tcW w:w="304" w:type="pct"/>
          </w:tcPr>
          <w:p w:rsidR="00E37E19" w:rsidRPr="00B67295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B67295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101400</w:t>
            </w:r>
          </w:p>
        </w:tc>
        <w:tc>
          <w:tcPr>
            <w:tcW w:w="304" w:type="pct"/>
          </w:tcPr>
          <w:p w:rsidR="00E37E19" w:rsidRPr="00B67295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384043,18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производства</w:t>
            </w:r>
            <w:r>
              <w:t xml:space="preserve"> 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(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  <w:r w:rsidRPr="00B672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295200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2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DB6C0D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4099</w:t>
            </w:r>
          </w:p>
        </w:tc>
        <w:tc>
          <w:tcPr>
            <w:tcW w:w="304" w:type="pct"/>
          </w:tcPr>
          <w:p w:rsidR="00E37E19" w:rsidRPr="00DB6C0D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 (индивидуальная собственность, ипотека в силу закона)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DB6C0D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304" w:type="pct"/>
          </w:tcPr>
          <w:p w:rsidR="00E37E19" w:rsidRPr="00DB6C0D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C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Глуходед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Глава крестьянского (фермерского) хозяйства 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872733,34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ведения личного подсобного хозяйства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МВ100</w:t>
            </w:r>
            <w:proofErr w:type="spellEnd"/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139200,0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ведения личного подсобного хозяйства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 w:val="restar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F07E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Киреев Анатолий  Анатольевич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Глава крестьянского (фермерского) хозяйства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8008257,0</w:t>
            </w: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 (индивидуальная собственность)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1016000,0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 2.0 </w:t>
            </w: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 КАМАЗ 45143-62; ГАЗ 3307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техника: Комбайн зерноуборочный </w:t>
            </w: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РСМ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-142 «</w:t>
            </w: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ACROS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-580»;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-82.1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-82.1; Трактор </w:t>
            </w: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-82; Трактор Т-</w:t>
            </w: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150К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Прицеп к КАМАЗ-45143-012-62. 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138500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917400,0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138500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840000,0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232400,0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355925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38696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(индивидуальная собственность) 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Склад бригады № 2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1122,8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Баня бригады № 2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Столовая, котельная бригады № 2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161,5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Мастерские бригады № 2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506,2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Склад ГСМ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Склад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1709,5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Весовая бригады № 2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Завс</w:t>
            </w:r>
            <w:proofErr w:type="spellEnd"/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-40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53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1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службы производственной безопасности и производственного контроля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Усть-Лабинских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электрических сетей филиала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«Кубаньэнерго»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330158,59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25000/1175000)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1175000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B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04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BC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304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5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18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04" w:type="pct"/>
          </w:tcPr>
          <w:p w:rsidR="00E37E19" w:rsidRPr="00817CBC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Лапита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- психолог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ГПБОУ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sz w:val="18"/>
                <w:szCs w:val="18"/>
              </w:rPr>
              <w:t>226148,11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304" w:type="pc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</w:t>
            </w:r>
          </w:p>
        </w:tc>
        <w:tc>
          <w:tcPr>
            <w:tcW w:w="304" w:type="pct"/>
          </w:tcPr>
          <w:p w:rsidR="00E37E19" w:rsidRPr="0036093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21074 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сельскохозяйственного производства 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27800/1584600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1584600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сельскохозяйственного производства 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27800/1584600</w:t>
            </w:r>
            <w:r w:rsidRPr="00BC73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1584600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Мамхегов</w:t>
            </w:r>
            <w:proofErr w:type="spellEnd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Азамат</w:t>
            </w:r>
            <w:proofErr w:type="spellEnd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Заурович</w:t>
            </w:r>
            <w:proofErr w:type="spellEnd"/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ООО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Дорстройсервис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152083,0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для размещения иных объектов, связанных с сельскохозяйственным производством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17475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216868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spellStart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ГАЗ21</w:t>
            </w:r>
            <w:proofErr w:type="spellEnd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М21</w:t>
            </w:r>
            <w:proofErr w:type="spellEnd"/>
            <w:r w:rsidRPr="009C5A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ГАЗ21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втомобили грузовые: </w:t>
            </w:r>
            <w:proofErr w:type="spellStart"/>
            <w:r w:rsidRPr="009C5ADA">
              <w:rPr>
                <w:rFonts w:ascii="Times New Roman" w:hAnsi="Times New Roman"/>
                <w:sz w:val="18"/>
                <w:szCs w:val="18"/>
              </w:rPr>
              <w:t>КАМАЗ35410</w:t>
            </w:r>
            <w:proofErr w:type="spellEnd"/>
            <w:r w:rsidRPr="009C5AD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УАЗ452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7E19" w:rsidRPr="009C5AD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Pr="00E973C2" w:rsidRDefault="00E37E19" w:rsidP="00087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  <w:r w:rsidRPr="009C5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транспортн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ое</w:t>
            </w:r>
            <w:r w:rsidRPr="009C5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5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автогрейдер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ДЗ-99А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садоводства и огородничества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216868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9C5AD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собственность, ипотека в силу закона)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A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160005,56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216868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216868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216868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216868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216868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216868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216868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216868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86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Мышкин Александр Юрьевич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«Мышкин </w:t>
            </w:r>
            <w:proofErr w:type="spellStart"/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А.Ю</w:t>
            </w:r>
            <w:proofErr w:type="spellEnd"/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435167,0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PEOGEOT</w:t>
            </w:r>
            <w:proofErr w:type="spellEnd"/>
            <w:r w:rsidRPr="00E973C2">
              <w:rPr>
                <w:rFonts w:ascii="Times New Roman" w:hAnsi="Times New Roman" w:cs="Times New Roman"/>
                <w:sz w:val="18"/>
                <w:szCs w:val="18"/>
              </w:rPr>
              <w:t xml:space="preserve"> - 408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 (индивидуальная собственность, ипотека в силу закона)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E973C2" w:rsidTr="000877C9">
        <w:tc>
          <w:tcPr>
            <w:tcW w:w="448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340156,41</w:t>
            </w:r>
          </w:p>
        </w:tc>
        <w:tc>
          <w:tcPr>
            <w:tcW w:w="514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304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ВАЗ 21213,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37E19" w:rsidRPr="00E973C2" w:rsidTr="000877C9">
        <w:tc>
          <w:tcPr>
            <w:tcW w:w="448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</w:tc>
        <w:tc>
          <w:tcPr>
            <w:tcW w:w="304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E973C2" w:rsidTr="000877C9">
        <w:tc>
          <w:tcPr>
            <w:tcW w:w="448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304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E973C2" w:rsidTr="000877C9">
        <w:tc>
          <w:tcPr>
            <w:tcW w:w="448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2"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</w:tc>
        <w:tc>
          <w:tcPr>
            <w:tcW w:w="304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rPr>
          <w:trHeight w:val="1042"/>
        </w:trPr>
        <w:tc>
          <w:tcPr>
            <w:tcW w:w="44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Подолян Андрей Петрович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работает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</w:p>
          <w:p w:rsidR="00E37E19" w:rsidRDefault="00E37E19" w:rsidP="00087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Pr="00533133" w:rsidRDefault="00E37E19" w:rsidP="00087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  <w:r w:rsidRPr="008E2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8E27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8E279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8E27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proofErr w:type="gramStart"/>
            <w:r w:rsidRPr="008E27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24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proofErr w:type="gramEnd"/>
            <w:r w:rsidRPr="008E27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ГАЗ 2401.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456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 Грузовой тяг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ач седельный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26.413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FPLRS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транспортные средства: Прицеп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ММ381021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3812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27800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для сельскохозяйственного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</w:t>
            </w:r>
            <w:r>
              <w:t xml:space="preserve"> 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(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10000/32800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26120000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доля в праве 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347766,07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4614D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Автомобиль легковой</w:t>
            </w:r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ВАЗ 11183 </w:t>
            </w:r>
            <w:proofErr w:type="spellStart"/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LADA</w:t>
            </w:r>
            <w:proofErr w:type="spellEnd"/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614D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KALINA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доля в праве 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4614D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3812</w:t>
            </w:r>
          </w:p>
        </w:tc>
        <w:tc>
          <w:tcPr>
            <w:tcW w:w="304" w:type="pct"/>
          </w:tcPr>
          <w:p w:rsidR="00E37E19" w:rsidRPr="004614D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ой дом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доля 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ндивидуальный жилой дом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собственность)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ой дом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обственность, </w:t>
            </w:r>
            <w:proofErr w:type="gramEnd"/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праве 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304" w:type="pct"/>
            <w:vMerge w:val="restar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C665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E37E19" w:rsidRDefault="00E37E19" w:rsidP="000877C9">
            <w:pPr>
              <w:jc w:val="center"/>
            </w:pPr>
            <w:r w:rsidRPr="007111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4614D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3812</w:t>
            </w:r>
          </w:p>
        </w:tc>
        <w:tc>
          <w:tcPr>
            <w:tcW w:w="304" w:type="pct"/>
          </w:tcPr>
          <w:p w:rsidR="00E37E19" w:rsidRPr="004614D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4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Сапожников Владислав Юрьевич</w:t>
            </w:r>
          </w:p>
        </w:tc>
        <w:tc>
          <w:tcPr>
            <w:tcW w:w="57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торговый представитель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«Мегафон»</w:t>
            </w:r>
          </w:p>
        </w:tc>
        <w:tc>
          <w:tcPr>
            <w:tcW w:w="495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450245,52</w:t>
            </w: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Опель Астра</w:t>
            </w:r>
          </w:p>
        </w:tc>
      </w:tr>
      <w:tr w:rsidR="00E37E19" w:rsidRPr="00533133" w:rsidTr="000877C9">
        <w:tc>
          <w:tcPr>
            <w:tcW w:w="44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салона связи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«Мегафон-Ритейл»</w:t>
            </w:r>
          </w:p>
        </w:tc>
        <w:tc>
          <w:tcPr>
            <w:tcW w:w="495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279009,0</w:t>
            </w:r>
          </w:p>
        </w:tc>
        <w:tc>
          <w:tcPr>
            <w:tcW w:w="5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Сапрунова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КМКДЦ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452986,38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26360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04" w:type="pct"/>
          </w:tcPr>
          <w:p w:rsidR="00E37E19" w:rsidRPr="0026360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26360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26360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304" w:type="pct"/>
          </w:tcPr>
          <w:p w:rsidR="00E37E19" w:rsidRPr="0026360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26360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295369,27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26360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04" w:type="pct"/>
          </w:tcPr>
          <w:p w:rsidR="00E37E19" w:rsidRPr="0026360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Рено Лагуна, Лада «Нива».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26360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304" w:type="pct"/>
          </w:tcPr>
          <w:p w:rsidR="00E37E19" w:rsidRPr="0026360A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6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Тлищев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Батырович</w:t>
            </w:r>
            <w:proofErr w:type="spellEnd"/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секретарь Красногвардейского районного комитета КПРФ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163200,0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1/8)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D805B0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B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04" w:type="pct"/>
          </w:tcPr>
          <w:p w:rsidR="00E37E19" w:rsidRPr="00D805B0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ВАЗ21063</w:t>
            </w:r>
            <w:proofErr w:type="spellEnd"/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1/8)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D805B0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B0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04" w:type="pct"/>
          </w:tcPr>
          <w:p w:rsidR="00E37E19" w:rsidRPr="00D805B0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(общая долевая собственность, 1/8)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3" w:type="pct"/>
            <w:gridSpan w:val="3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586256,0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318" w:type="pct"/>
          </w:tcPr>
          <w:p w:rsidR="00E37E19" w:rsidRPr="00D805B0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B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04" w:type="pct"/>
          </w:tcPr>
          <w:p w:rsidR="00E37E19" w:rsidRPr="00D805B0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18" w:type="pct"/>
          </w:tcPr>
          <w:p w:rsidR="00E37E19" w:rsidRPr="00D805B0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B0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04" w:type="pct"/>
          </w:tcPr>
          <w:p w:rsidR="00E37E19" w:rsidRPr="00D805B0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Ханапов</w:t>
            </w:r>
            <w:proofErr w:type="spellEnd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Айтеч</w:t>
            </w:r>
            <w:proofErr w:type="spellEnd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Казбекович</w:t>
            </w:r>
            <w:proofErr w:type="spellEnd"/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 а. Хатукай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289343,66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304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ВАЗ 2101,</w:t>
            </w:r>
          </w:p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ХЮНДАЙ-</w:t>
            </w:r>
            <w:proofErr w:type="gramStart"/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ACCENT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304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34699,88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304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304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8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304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</w:tcPr>
          <w:p w:rsidR="00E37E19" w:rsidRPr="00E973C2" w:rsidRDefault="00E37E19" w:rsidP="000877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8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7FB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304" w:type="pct"/>
          </w:tcPr>
          <w:p w:rsidR="00E37E19" w:rsidRPr="00AE17F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Сергей Дмитриевич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«Колхоз Ленина»</w:t>
            </w: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681537,71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5465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18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14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ВАЗ 2115, Тойота </w:t>
            </w:r>
            <w:proofErr w:type="spellStart"/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Сельскохозяйственная техника: Трактор </w:t>
            </w:r>
            <w:proofErr w:type="spellStart"/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</w:t>
            </w:r>
            <w:proofErr w:type="spellEnd"/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-80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  <w:r w:rsidRPr="00A7179B">
              <w:rPr>
                <w:sz w:val="18"/>
                <w:szCs w:val="18"/>
              </w:rPr>
              <w:t xml:space="preserve"> </w:t>
            </w:r>
          </w:p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10000/585000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585000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A7179B" w:rsidRDefault="00E37E19" w:rsidP="000877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собственность, 55600/17655350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8" w:type="pct"/>
          </w:tcPr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17655350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8" w:type="pct"/>
          </w:tcPr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E19" w:rsidRPr="00533133" w:rsidTr="000877C9">
        <w:tc>
          <w:tcPr>
            <w:tcW w:w="448" w:type="pct"/>
            <w:vMerge w:val="restar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124216,4</w:t>
            </w:r>
          </w:p>
        </w:tc>
        <w:tc>
          <w:tcPr>
            <w:tcW w:w="5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5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000/585000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585000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E37E19" w:rsidRPr="00A7179B" w:rsidRDefault="00E37E19" w:rsidP="000877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 w:val="restar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37E19" w:rsidRPr="00533133" w:rsidTr="000877C9">
        <w:tc>
          <w:tcPr>
            <w:tcW w:w="448" w:type="pct"/>
            <w:vMerge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собственность,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27800</w:t>
            </w:r>
            <w:r w:rsidRPr="00A7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/17655350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8" w:type="pct"/>
          </w:tcPr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17655350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81" w:type="pct"/>
          </w:tcPr>
          <w:p w:rsidR="00E37E19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:rsidR="00E37E19" w:rsidRPr="00A7179B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79B">
              <w:rPr>
                <w:rFonts w:ascii="Times New Roman" w:hAnsi="Times New Roman" w:cs="Times New Roman"/>
                <w:sz w:val="18"/>
                <w:szCs w:val="18"/>
              </w:rPr>
              <w:t>5465</w:t>
            </w:r>
          </w:p>
        </w:tc>
        <w:tc>
          <w:tcPr>
            <w:tcW w:w="304" w:type="pct"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14" w:type="pct"/>
            <w:vMerge/>
          </w:tcPr>
          <w:p w:rsidR="00E37E19" w:rsidRPr="00533133" w:rsidRDefault="00E37E19" w:rsidP="0008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7E19" w:rsidRDefault="00E37E19" w:rsidP="00E37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D312C">
        <w:rPr>
          <w:sz w:val="20"/>
          <w:szCs w:val="20"/>
        </w:rPr>
        <w:t xml:space="preserve"> 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указываются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если сумма сделки превышает общий доход лица, замещающего муниципальную должность муниципального образования «Красногвардейский район» и его супруги (супруга) за три последних года, предшествующих совершению сделки.</w:t>
      </w:r>
    </w:p>
    <w:p w:rsidR="00E37E19" w:rsidRDefault="00E37E19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bookmarkStart w:id="0" w:name="_GoBack"/>
      <w:bookmarkEnd w:id="0"/>
    </w:p>
    <w:p w:rsidR="00E37E19" w:rsidRDefault="00E37E19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sectPr w:rsidR="00E37E19" w:rsidSect="009452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F"/>
    <w:rsid w:val="00007DA6"/>
    <w:rsid w:val="00011577"/>
    <w:rsid w:val="00026AA3"/>
    <w:rsid w:val="00040567"/>
    <w:rsid w:val="00053DB7"/>
    <w:rsid w:val="0005524D"/>
    <w:rsid w:val="00060FD3"/>
    <w:rsid w:val="000712A9"/>
    <w:rsid w:val="00073AA0"/>
    <w:rsid w:val="000742C8"/>
    <w:rsid w:val="00081618"/>
    <w:rsid w:val="00083292"/>
    <w:rsid w:val="000834AE"/>
    <w:rsid w:val="00083BFA"/>
    <w:rsid w:val="00092DDC"/>
    <w:rsid w:val="000A2348"/>
    <w:rsid w:val="000A47C2"/>
    <w:rsid w:val="000B09ED"/>
    <w:rsid w:val="000C74BF"/>
    <w:rsid w:val="00104FCF"/>
    <w:rsid w:val="0010613F"/>
    <w:rsid w:val="00112CBD"/>
    <w:rsid w:val="00143CE8"/>
    <w:rsid w:val="0014669A"/>
    <w:rsid w:val="00151771"/>
    <w:rsid w:val="00156323"/>
    <w:rsid w:val="00162E72"/>
    <w:rsid w:val="001648A3"/>
    <w:rsid w:val="0017219C"/>
    <w:rsid w:val="001A608B"/>
    <w:rsid w:val="001A76F5"/>
    <w:rsid w:val="001B19FA"/>
    <w:rsid w:val="001C2DDD"/>
    <w:rsid w:val="001C6704"/>
    <w:rsid w:val="001C7C5F"/>
    <w:rsid w:val="001D491F"/>
    <w:rsid w:val="001D5028"/>
    <w:rsid w:val="001F29CE"/>
    <w:rsid w:val="00215C36"/>
    <w:rsid w:val="00216868"/>
    <w:rsid w:val="002212CB"/>
    <w:rsid w:val="002334B2"/>
    <w:rsid w:val="00241380"/>
    <w:rsid w:val="0026169F"/>
    <w:rsid w:val="00267E08"/>
    <w:rsid w:val="00272940"/>
    <w:rsid w:val="00280A48"/>
    <w:rsid w:val="002A7CC2"/>
    <w:rsid w:val="002C278C"/>
    <w:rsid w:val="002C579A"/>
    <w:rsid w:val="002E0BBE"/>
    <w:rsid w:val="002E2AB2"/>
    <w:rsid w:val="00306AE5"/>
    <w:rsid w:val="00324030"/>
    <w:rsid w:val="003311BC"/>
    <w:rsid w:val="00333A5F"/>
    <w:rsid w:val="003516D1"/>
    <w:rsid w:val="0036093B"/>
    <w:rsid w:val="003673A9"/>
    <w:rsid w:val="00370D1F"/>
    <w:rsid w:val="00371142"/>
    <w:rsid w:val="00373642"/>
    <w:rsid w:val="00380A6C"/>
    <w:rsid w:val="003871AB"/>
    <w:rsid w:val="00395475"/>
    <w:rsid w:val="003A2C47"/>
    <w:rsid w:val="003C60F7"/>
    <w:rsid w:val="003C6306"/>
    <w:rsid w:val="003D1CB0"/>
    <w:rsid w:val="003D41F5"/>
    <w:rsid w:val="00406350"/>
    <w:rsid w:val="004277EF"/>
    <w:rsid w:val="004302E5"/>
    <w:rsid w:val="00433B45"/>
    <w:rsid w:val="004430A5"/>
    <w:rsid w:val="004505BD"/>
    <w:rsid w:val="004614DA"/>
    <w:rsid w:val="00463ED4"/>
    <w:rsid w:val="004776C3"/>
    <w:rsid w:val="00477F37"/>
    <w:rsid w:val="00492E13"/>
    <w:rsid w:val="004A0EAD"/>
    <w:rsid w:val="004A337A"/>
    <w:rsid w:val="004D45F3"/>
    <w:rsid w:val="004E1281"/>
    <w:rsid w:val="00500909"/>
    <w:rsid w:val="00511A4E"/>
    <w:rsid w:val="00511A6D"/>
    <w:rsid w:val="0051544A"/>
    <w:rsid w:val="00533133"/>
    <w:rsid w:val="00534582"/>
    <w:rsid w:val="00541ADD"/>
    <w:rsid w:val="00542A96"/>
    <w:rsid w:val="005431B9"/>
    <w:rsid w:val="00552303"/>
    <w:rsid w:val="00553828"/>
    <w:rsid w:val="005578C7"/>
    <w:rsid w:val="00563F26"/>
    <w:rsid w:val="00566B09"/>
    <w:rsid w:val="00573860"/>
    <w:rsid w:val="00584229"/>
    <w:rsid w:val="00596A02"/>
    <w:rsid w:val="005A0B6C"/>
    <w:rsid w:val="005A69D2"/>
    <w:rsid w:val="005C3D13"/>
    <w:rsid w:val="005C4B8E"/>
    <w:rsid w:val="005C7B7C"/>
    <w:rsid w:val="005E0331"/>
    <w:rsid w:val="005E20AF"/>
    <w:rsid w:val="005F72A5"/>
    <w:rsid w:val="00624481"/>
    <w:rsid w:val="00624659"/>
    <w:rsid w:val="006532E8"/>
    <w:rsid w:val="00662456"/>
    <w:rsid w:val="0067036E"/>
    <w:rsid w:val="00670F95"/>
    <w:rsid w:val="00672835"/>
    <w:rsid w:val="00676C2A"/>
    <w:rsid w:val="0068019F"/>
    <w:rsid w:val="00697A47"/>
    <w:rsid w:val="006A59AA"/>
    <w:rsid w:val="006B4017"/>
    <w:rsid w:val="006C665F"/>
    <w:rsid w:val="006D642A"/>
    <w:rsid w:val="006E09D0"/>
    <w:rsid w:val="006E793E"/>
    <w:rsid w:val="006F2715"/>
    <w:rsid w:val="006F3084"/>
    <w:rsid w:val="00706ABB"/>
    <w:rsid w:val="00711B50"/>
    <w:rsid w:val="00720BC2"/>
    <w:rsid w:val="007221D5"/>
    <w:rsid w:val="0073428D"/>
    <w:rsid w:val="00743931"/>
    <w:rsid w:val="0074440A"/>
    <w:rsid w:val="007566A5"/>
    <w:rsid w:val="0076153F"/>
    <w:rsid w:val="007640C3"/>
    <w:rsid w:val="00764796"/>
    <w:rsid w:val="00794A98"/>
    <w:rsid w:val="007A505E"/>
    <w:rsid w:val="007B2214"/>
    <w:rsid w:val="007B3573"/>
    <w:rsid w:val="007C0A3A"/>
    <w:rsid w:val="007C2D7C"/>
    <w:rsid w:val="007D4D90"/>
    <w:rsid w:val="008015FD"/>
    <w:rsid w:val="00805C3C"/>
    <w:rsid w:val="008116DE"/>
    <w:rsid w:val="00816888"/>
    <w:rsid w:val="0082042D"/>
    <w:rsid w:val="0083052B"/>
    <w:rsid w:val="00833C86"/>
    <w:rsid w:val="0084239B"/>
    <w:rsid w:val="00845A78"/>
    <w:rsid w:val="00857E91"/>
    <w:rsid w:val="00862977"/>
    <w:rsid w:val="0089336C"/>
    <w:rsid w:val="00896EC7"/>
    <w:rsid w:val="008A4C81"/>
    <w:rsid w:val="008A7F5F"/>
    <w:rsid w:val="008A7F84"/>
    <w:rsid w:val="008C105F"/>
    <w:rsid w:val="008D3993"/>
    <w:rsid w:val="008E2796"/>
    <w:rsid w:val="008E2E96"/>
    <w:rsid w:val="008E68F6"/>
    <w:rsid w:val="00902097"/>
    <w:rsid w:val="00905014"/>
    <w:rsid w:val="009057E8"/>
    <w:rsid w:val="00933C33"/>
    <w:rsid w:val="00934238"/>
    <w:rsid w:val="00936ECB"/>
    <w:rsid w:val="0093779A"/>
    <w:rsid w:val="009445FA"/>
    <w:rsid w:val="009452E1"/>
    <w:rsid w:val="00951AD4"/>
    <w:rsid w:val="0096471F"/>
    <w:rsid w:val="00964B21"/>
    <w:rsid w:val="00974B76"/>
    <w:rsid w:val="00975307"/>
    <w:rsid w:val="0097698B"/>
    <w:rsid w:val="00976ABC"/>
    <w:rsid w:val="0099726D"/>
    <w:rsid w:val="009C2B51"/>
    <w:rsid w:val="009C4FF7"/>
    <w:rsid w:val="009C5ADA"/>
    <w:rsid w:val="009D2A26"/>
    <w:rsid w:val="009D312C"/>
    <w:rsid w:val="009D45CE"/>
    <w:rsid w:val="009F483C"/>
    <w:rsid w:val="00A06E49"/>
    <w:rsid w:val="00A12FA2"/>
    <w:rsid w:val="00A21E60"/>
    <w:rsid w:val="00A3239F"/>
    <w:rsid w:val="00A3382E"/>
    <w:rsid w:val="00A44A68"/>
    <w:rsid w:val="00A44CF2"/>
    <w:rsid w:val="00A4555B"/>
    <w:rsid w:val="00A541C8"/>
    <w:rsid w:val="00A61CED"/>
    <w:rsid w:val="00A622BF"/>
    <w:rsid w:val="00A636CF"/>
    <w:rsid w:val="00A7179B"/>
    <w:rsid w:val="00A7272B"/>
    <w:rsid w:val="00A82F28"/>
    <w:rsid w:val="00A92A26"/>
    <w:rsid w:val="00AB6A3D"/>
    <w:rsid w:val="00AE17FB"/>
    <w:rsid w:val="00AF4127"/>
    <w:rsid w:val="00AF5EC9"/>
    <w:rsid w:val="00B041B3"/>
    <w:rsid w:val="00B17C33"/>
    <w:rsid w:val="00B20FD7"/>
    <w:rsid w:val="00B2197F"/>
    <w:rsid w:val="00B21EE4"/>
    <w:rsid w:val="00B35067"/>
    <w:rsid w:val="00B42AAB"/>
    <w:rsid w:val="00B51950"/>
    <w:rsid w:val="00B57719"/>
    <w:rsid w:val="00B67295"/>
    <w:rsid w:val="00B73209"/>
    <w:rsid w:val="00B74990"/>
    <w:rsid w:val="00BA55F0"/>
    <w:rsid w:val="00BB13EA"/>
    <w:rsid w:val="00BB2B29"/>
    <w:rsid w:val="00BC3B20"/>
    <w:rsid w:val="00BC736A"/>
    <w:rsid w:val="00BD3A82"/>
    <w:rsid w:val="00C02749"/>
    <w:rsid w:val="00C20657"/>
    <w:rsid w:val="00C229FC"/>
    <w:rsid w:val="00C34B82"/>
    <w:rsid w:val="00C42088"/>
    <w:rsid w:val="00C53C28"/>
    <w:rsid w:val="00C67448"/>
    <w:rsid w:val="00C67968"/>
    <w:rsid w:val="00C70D6D"/>
    <w:rsid w:val="00C80414"/>
    <w:rsid w:val="00C85686"/>
    <w:rsid w:val="00C8627E"/>
    <w:rsid w:val="00C97974"/>
    <w:rsid w:val="00CB031A"/>
    <w:rsid w:val="00CD4DB8"/>
    <w:rsid w:val="00CE1E2F"/>
    <w:rsid w:val="00CE2534"/>
    <w:rsid w:val="00D00DBA"/>
    <w:rsid w:val="00D223DC"/>
    <w:rsid w:val="00D5429D"/>
    <w:rsid w:val="00D70BE5"/>
    <w:rsid w:val="00D95656"/>
    <w:rsid w:val="00DA0E80"/>
    <w:rsid w:val="00DA1289"/>
    <w:rsid w:val="00DB6C0D"/>
    <w:rsid w:val="00DC6EFD"/>
    <w:rsid w:val="00DF74D5"/>
    <w:rsid w:val="00E0506F"/>
    <w:rsid w:val="00E15A1F"/>
    <w:rsid w:val="00E203F8"/>
    <w:rsid w:val="00E37E19"/>
    <w:rsid w:val="00E46942"/>
    <w:rsid w:val="00E52F9D"/>
    <w:rsid w:val="00E57B5A"/>
    <w:rsid w:val="00E642A9"/>
    <w:rsid w:val="00E77471"/>
    <w:rsid w:val="00E841C2"/>
    <w:rsid w:val="00E84F2F"/>
    <w:rsid w:val="00E9218F"/>
    <w:rsid w:val="00E957DD"/>
    <w:rsid w:val="00E973C2"/>
    <w:rsid w:val="00EA2ED6"/>
    <w:rsid w:val="00EB3821"/>
    <w:rsid w:val="00EC1601"/>
    <w:rsid w:val="00EC1D62"/>
    <w:rsid w:val="00EC41DB"/>
    <w:rsid w:val="00ED6859"/>
    <w:rsid w:val="00EE0CD0"/>
    <w:rsid w:val="00EE4E3B"/>
    <w:rsid w:val="00EF3FF0"/>
    <w:rsid w:val="00EF7248"/>
    <w:rsid w:val="00F06CE1"/>
    <w:rsid w:val="00F2250B"/>
    <w:rsid w:val="00F31C1B"/>
    <w:rsid w:val="00F32968"/>
    <w:rsid w:val="00F43606"/>
    <w:rsid w:val="00F45190"/>
    <w:rsid w:val="00F53DE1"/>
    <w:rsid w:val="00F61779"/>
    <w:rsid w:val="00F64D6A"/>
    <w:rsid w:val="00F70EBE"/>
    <w:rsid w:val="00F72CCE"/>
    <w:rsid w:val="00F7340A"/>
    <w:rsid w:val="00F755B8"/>
    <w:rsid w:val="00F835D4"/>
    <w:rsid w:val="00F93310"/>
    <w:rsid w:val="00FA1DB0"/>
    <w:rsid w:val="00FA7721"/>
    <w:rsid w:val="00FB0BB6"/>
    <w:rsid w:val="00FB2D18"/>
    <w:rsid w:val="00FB7461"/>
    <w:rsid w:val="00FD420F"/>
    <w:rsid w:val="00FE285C"/>
    <w:rsid w:val="00FE4F60"/>
    <w:rsid w:val="00FF2DE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12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Мамхегова Светлана</cp:lastModifiedBy>
  <cp:revision>16</cp:revision>
  <cp:lastPrinted>2016-05-16T06:41:00Z</cp:lastPrinted>
  <dcterms:created xsi:type="dcterms:W3CDTF">2016-03-15T05:25:00Z</dcterms:created>
  <dcterms:modified xsi:type="dcterms:W3CDTF">2016-05-20T13:29:00Z</dcterms:modified>
</cp:coreProperties>
</file>