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 w:rsidR="005431B9"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AF4127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</w:t>
      </w:r>
      <w:r w:rsidRPr="00333A5F">
        <w:rPr>
          <w:rFonts w:ascii="Times New Roman" w:hAnsi="Times New Roman" w:cs="Times New Roman"/>
          <w:b/>
        </w:rPr>
        <w:t xml:space="preserve"> Совета народных депутатов муниципального образования «Красногвардейский район»,</w:t>
      </w:r>
    </w:p>
    <w:p w:rsid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а также </w:t>
      </w:r>
      <w:r w:rsidR="00AF4127"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>, за период с 1 января 201</w:t>
      </w:r>
      <w:r w:rsidR="0014669A">
        <w:rPr>
          <w:rFonts w:ascii="Times New Roman" w:hAnsi="Times New Roman" w:cs="Times New Roman"/>
          <w:b/>
        </w:rPr>
        <w:t>4</w:t>
      </w:r>
      <w:r w:rsidRPr="00333A5F">
        <w:rPr>
          <w:rFonts w:ascii="Times New Roman" w:hAnsi="Times New Roman" w:cs="Times New Roman"/>
          <w:b/>
        </w:rPr>
        <w:t xml:space="preserve"> года по 31 декабря 201</w:t>
      </w:r>
      <w:r w:rsidR="0014669A">
        <w:rPr>
          <w:rFonts w:ascii="Times New Roman" w:hAnsi="Times New Roman" w:cs="Times New Roman"/>
          <w:b/>
        </w:rPr>
        <w:t>4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AF4127" w:rsidRPr="00333A5F" w:rsidRDefault="00AF4127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5"/>
        <w:gridCol w:w="1875"/>
        <w:gridCol w:w="1691"/>
        <w:gridCol w:w="1745"/>
        <w:gridCol w:w="1891"/>
        <w:gridCol w:w="1098"/>
        <w:gridCol w:w="1048"/>
        <w:gridCol w:w="1111"/>
        <w:gridCol w:w="1098"/>
        <w:gridCol w:w="1051"/>
        <w:gridCol w:w="1767"/>
      </w:tblGrid>
      <w:tr w:rsidR="005431B9" w:rsidRPr="00936ECB" w:rsidTr="005431B9">
        <w:trPr>
          <w:trHeight w:val="853"/>
        </w:trPr>
        <w:tc>
          <w:tcPr>
            <w:tcW w:w="485" w:type="pct"/>
            <w:vMerge w:val="restar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589" w:type="pct"/>
            <w:vMerge w:val="restar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531" w:type="pct"/>
            <w:vMerge w:val="restart"/>
          </w:tcPr>
          <w:p w:rsidR="005431B9" w:rsidRPr="00936ECB" w:rsidRDefault="005431B9" w:rsidP="001466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Общая сумма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деклариро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-ванного</w:t>
            </w:r>
            <w:proofErr w:type="gramEnd"/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 дохода за 201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 год (руб.)</w:t>
            </w:r>
          </w:p>
        </w:tc>
        <w:tc>
          <w:tcPr>
            <w:tcW w:w="548" w:type="pct"/>
            <w:vMerge w:val="restart"/>
          </w:tcPr>
          <w:p w:rsidR="005431B9" w:rsidRPr="00936ECB" w:rsidRDefault="005431B9" w:rsidP="00EE4E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Сведения об источниках получения средств, за счет которых совершена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сделка</w:t>
            </w:r>
            <w:proofErr w:type="gramStart"/>
            <w:r w:rsidR="009D312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8" w:type="pct"/>
            <w:gridSpan w:val="3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24" w:type="pct"/>
            <w:gridSpan w:val="3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5" w:type="pct"/>
            <w:vMerge w:val="restart"/>
          </w:tcPr>
          <w:p w:rsidR="005431B9" w:rsidRPr="00936ECB" w:rsidRDefault="005431B9" w:rsidP="001466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431B9" w:rsidRPr="00333A5F" w:rsidTr="005431B9">
        <w:tc>
          <w:tcPr>
            <w:tcW w:w="485" w:type="pct"/>
            <w:vMerge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pct"/>
            <w:vMerge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  <w:vMerge/>
          </w:tcPr>
          <w:p w:rsidR="005431B9" w:rsidRPr="00333A5F" w:rsidRDefault="005431B9" w:rsidP="005D1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5431B9" w:rsidRPr="00936ECB" w:rsidRDefault="005431B9" w:rsidP="004302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4" w:type="pct"/>
          </w:tcPr>
          <w:p w:rsidR="005431B9" w:rsidRPr="00936ECB" w:rsidRDefault="005431B9" w:rsidP="004302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345" w:type="pc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Площадь </w:t>
            </w:r>
          </w:p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936ECB">
              <w:rPr>
                <w:rFonts w:ascii="Times New Roman" w:hAnsi="Times New Roman" w:cs="Times New Roman"/>
                <w:b/>
                <w:sz w:val="20"/>
              </w:rPr>
              <w:t>кв.м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329" w:type="pc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49" w:type="pc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Вид объектов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недвижи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-мости</w:t>
            </w:r>
            <w:proofErr w:type="gramEnd"/>
          </w:p>
        </w:tc>
        <w:tc>
          <w:tcPr>
            <w:tcW w:w="345" w:type="pc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Площадь </w:t>
            </w:r>
          </w:p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936ECB">
              <w:rPr>
                <w:rFonts w:ascii="Times New Roman" w:hAnsi="Times New Roman" w:cs="Times New Roman"/>
                <w:b/>
                <w:sz w:val="20"/>
              </w:rPr>
              <w:t>кв.м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330" w:type="pct"/>
          </w:tcPr>
          <w:p w:rsidR="005431B9" w:rsidRPr="00936ECB" w:rsidRDefault="005431B9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55" w:type="pct"/>
            <w:vMerge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1B9" w:rsidRPr="00333A5F" w:rsidTr="005431B9">
        <w:tc>
          <w:tcPr>
            <w:tcW w:w="485" w:type="pct"/>
          </w:tcPr>
          <w:p w:rsidR="005431B9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Анатолий Васильевич</w:t>
            </w:r>
          </w:p>
        </w:tc>
        <w:tc>
          <w:tcPr>
            <w:tcW w:w="589" w:type="pct"/>
          </w:tcPr>
          <w:p w:rsidR="005431B9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531" w:type="pct"/>
          </w:tcPr>
          <w:p w:rsidR="005431B9" w:rsidRDefault="007B3573" w:rsidP="005D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844558,43</w:t>
            </w:r>
          </w:p>
        </w:tc>
        <w:tc>
          <w:tcPr>
            <w:tcW w:w="548" w:type="pct"/>
          </w:tcPr>
          <w:p w:rsidR="005431B9" w:rsidRDefault="005431B9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pct"/>
          </w:tcPr>
          <w:p w:rsidR="005431B9" w:rsidRDefault="005431B9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31B9" w:rsidRDefault="005431B9" w:rsidP="0047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45" w:type="pct"/>
          </w:tcPr>
          <w:p w:rsidR="005431B9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29" w:type="pct"/>
          </w:tcPr>
          <w:p w:rsidR="005431B9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9" w:type="pct"/>
          </w:tcPr>
          <w:p w:rsidR="005431B9" w:rsidRDefault="005431B9" w:rsidP="0093779A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5" w:type="pct"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0" w:type="pct"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5" w:type="pct"/>
          </w:tcPr>
          <w:p w:rsidR="005431B9" w:rsidRDefault="007B3573" w:rsidP="003C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5431B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5431B9" w:rsidRPr="0051544A" w:rsidRDefault="005431B9" w:rsidP="0051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15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51544A">
              <w:rPr>
                <w:rFonts w:ascii="Times New Roman" w:hAnsi="Times New Roman" w:cs="Times New Roman"/>
              </w:rPr>
              <w:t xml:space="preserve"> 1.6</w:t>
            </w:r>
          </w:p>
        </w:tc>
      </w:tr>
      <w:tr w:rsidR="006F2715" w:rsidRPr="00333A5F" w:rsidTr="005431B9">
        <w:trPr>
          <w:trHeight w:val="1771"/>
        </w:trPr>
        <w:tc>
          <w:tcPr>
            <w:tcW w:w="485" w:type="pct"/>
            <w:vMerge w:val="restart"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9" w:type="pct"/>
            <w:vMerge w:val="restart"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 w:val="restart"/>
          </w:tcPr>
          <w:p w:rsidR="006F2715" w:rsidRDefault="006F2715" w:rsidP="005D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112352,57</w:t>
            </w:r>
          </w:p>
        </w:tc>
        <w:tc>
          <w:tcPr>
            <w:tcW w:w="548" w:type="pct"/>
            <w:vMerge w:val="restart"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594" w:type="pct"/>
          </w:tcPr>
          <w:p w:rsidR="006F2715" w:rsidRDefault="006F2715" w:rsidP="00F2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 для с/х производства (общая долевая собственность, 10000/430000)</w:t>
            </w:r>
          </w:p>
        </w:tc>
        <w:tc>
          <w:tcPr>
            <w:tcW w:w="345" w:type="pct"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29" w:type="pct"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9" w:type="pct"/>
            <w:vMerge w:val="restart"/>
            <w:vAlign w:val="center"/>
          </w:tcPr>
          <w:p w:rsidR="006F2715" w:rsidRDefault="006F2715" w:rsidP="008A7F5F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  <w:p w:rsidR="006F2715" w:rsidRDefault="006F2715" w:rsidP="008A7F5F">
            <w:pPr>
              <w:jc w:val="center"/>
            </w:pPr>
          </w:p>
        </w:tc>
        <w:tc>
          <w:tcPr>
            <w:tcW w:w="345" w:type="pct"/>
            <w:vMerge w:val="restart"/>
            <w:vAlign w:val="center"/>
          </w:tcPr>
          <w:p w:rsidR="006F2715" w:rsidRPr="00333A5F" w:rsidRDefault="006F2715" w:rsidP="008A7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0" w:type="pct"/>
            <w:vMerge w:val="restart"/>
            <w:vAlign w:val="center"/>
          </w:tcPr>
          <w:p w:rsidR="006F2715" w:rsidRPr="00333A5F" w:rsidRDefault="006F2715" w:rsidP="008A7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5" w:type="pct"/>
            <w:vMerge w:val="restart"/>
            <w:vAlign w:val="center"/>
          </w:tcPr>
          <w:p w:rsidR="006F2715" w:rsidRPr="0093779A" w:rsidRDefault="006F2715" w:rsidP="008A7F5F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F2715" w:rsidRPr="00333A5F" w:rsidTr="005431B9">
        <w:trPr>
          <w:trHeight w:val="968"/>
        </w:trPr>
        <w:tc>
          <w:tcPr>
            <w:tcW w:w="485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6F2715" w:rsidRDefault="006F2715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45" w:type="pct"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29" w:type="pct"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9" w:type="pct"/>
            <w:vMerge/>
          </w:tcPr>
          <w:p w:rsidR="006F2715" w:rsidRDefault="006F2715" w:rsidP="003E0C9C">
            <w:pPr>
              <w:jc w:val="center"/>
            </w:pPr>
          </w:p>
        </w:tc>
        <w:tc>
          <w:tcPr>
            <w:tcW w:w="345" w:type="pct"/>
            <w:vMerge/>
          </w:tcPr>
          <w:p w:rsidR="006F2715" w:rsidRPr="00333A5F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Merge/>
          </w:tcPr>
          <w:p w:rsidR="006F2715" w:rsidRPr="00333A5F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pct"/>
            <w:vMerge/>
          </w:tcPr>
          <w:p w:rsidR="006F2715" w:rsidRPr="0093779A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715" w:rsidRPr="00333A5F" w:rsidTr="005431B9">
        <w:trPr>
          <w:trHeight w:val="968"/>
        </w:trPr>
        <w:tc>
          <w:tcPr>
            <w:tcW w:w="485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6F2715" w:rsidRDefault="006F2715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6F2715" w:rsidRDefault="006F2715" w:rsidP="007B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 для с/х производства (общая долевая собственность, 25000/952088)</w:t>
            </w:r>
          </w:p>
        </w:tc>
        <w:tc>
          <w:tcPr>
            <w:tcW w:w="345" w:type="pct"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329" w:type="pct"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9" w:type="pct"/>
            <w:vMerge/>
          </w:tcPr>
          <w:p w:rsidR="006F2715" w:rsidRPr="00056EF4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Merge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pct"/>
            <w:vMerge/>
          </w:tcPr>
          <w:p w:rsidR="006F2715" w:rsidRPr="0093779A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715" w:rsidRPr="00333A5F" w:rsidTr="005431B9">
        <w:trPr>
          <w:trHeight w:val="968"/>
        </w:trPr>
        <w:tc>
          <w:tcPr>
            <w:tcW w:w="485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6F2715" w:rsidRDefault="006F2715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6F2715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2715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45" w:type="pct"/>
          </w:tcPr>
          <w:p w:rsidR="006F2715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29" w:type="pct"/>
          </w:tcPr>
          <w:p w:rsidR="006F2715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9" w:type="pct"/>
            <w:vMerge/>
          </w:tcPr>
          <w:p w:rsidR="006F2715" w:rsidRDefault="006F2715" w:rsidP="003E0C9C">
            <w:pPr>
              <w:jc w:val="center"/>
            </w:pPr>
          </w:p>
        </w:tc>
        <w:tc>
          <w:tcPr>
            <w:tcW w:w="345" w:type="pct"/>
            <w:vMerge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Merge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pct"/>
            <w:vMerge/>
          </w:tcPr>
          <w:p w:rsidR="006F2715" w:rsidRPr="0093779A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715" w:rsidRPr="00333A5F" w:rsidTr="009C4FF7">
        <w:trPr>
          <w:trHeight w:val="672"/>
        </w:trPr>
        <w:tc>
          <w:tcPr>
            <w:tcW w:w="485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vMerge/>
          </w:tcPr>
          <w:p w:rsidR="006F2715" w:rsidRDefault="006F2715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6F2715" w:rsidRDefault="006F2715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6F2715" w:rsidRDefault="006F2715" w:rsidP="0016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345" w:type="pct"/>
          </w:tcPr>
          <w:p w:rsidR="006F2715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329" w:type="pct"/>
          </w:tcPr>
          <w:p w:rsidR="006F2715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9" w:type="pct"/>
            <w:vMerge/>
          </w:tcPr>
          <w:p w:rsidR="006F2715" w:rsidRPr="00056EF4" w:rsidRDefault="006F2715" w:rsidP="003E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Merge/>
          </w:tcPr>
          <w:p w:rsidR="006F2715" w:rsidRDefault="006F2715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pct"/>
            <w:vMerge/>
          </w:tcPr>
          <w:p w:rsidR="006F2715" w:rsidRPr="0093779A" w:rsidRDefault="006F2715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RPr="00333A5F" w:rsidTr="005431B9">
        <w:trPr>
          <w:trHeight w:val="759"/>
        </w:trPr>
        <w:tc>
          <w:tcPr>
            <w:tcW w:w="485" w:type="pct"/>
          </w:tcPr>
          <w:p w:rsidR="005431B9" w:rsidRDefault="005431B9" w:rsidP="008D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Мамхегова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Магамудовна</w:t>
            </w:r>
            <w:proofErr w:type="spellEnd"/>
          </w:p>
        </w:tc>
        <w:tc>
          <w:tcPr>
            <w:tcW w:w="589" w:type="pct"/>
          </w:tcPr>
          <w:p w:rsidR="005431B9" w:rsidRDefault="005431B9" w:rsidP="00EB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организационно-правового отдела</w:t>
            </w:r>
          </w:p>
        </w:tc>
        <w:tc>
          <w:tcPr>
            <w:tcW w:w="531" w:type="pct"/>
          </w:tcPr>
          <w:p w:rsidR="005431B9" w:rsidRDefault="005431B9" w:rsidP="005D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405087,31</w:t>
            </w:r>
          </w:p>
        </w:tc>
        <w:tc>
          <w:tcPr>
            <w:tcW w:w="548" w:type="pct"/>
          </w:tcPr>
          <w:p w:rsidR="005431B9" w:rsidRDefault="005431B9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pct"/>
          </w:tcPr>
          <w:p w:rsidR="005431B9" w:rsidRDefault="005431B9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5" w:type="pct"/>
          </w:tcPr>
          <w:p w:rsidR="005431B9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5431B9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5431B9" w:rsidRPr="0093779A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5" w:type="pct"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0" w:type="pct"/>
          </w:tcPr>
          <w:p w:rsidR="005431B9" w:rsidRPr="00333A5F" w:rsidRDefault="005431B9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5" w:type="pct"/>
          </w:tcPr>
          <w:p w:rsidR="005431B9" w:rsidRPr="0093779A" w:rsidRDefault="005431B9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9D312C" w:rsidRDefault="009D312C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B42AAB" w:rsidRPr="009D312C" w:rsidRDefault="009D312C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если сумма сделки превышает общий доход лица, замещающего муниципальную должность муниципального образования «Красногвардейский район» (муниципального служащего) и его супруги (супруга) за три последних года, предшествующих совершению сделки.</w:t>
      </w:r>
    </w:p>
    <w:sectPr w:rsidR="00B42AAB" w:rsidRPr="009D312C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212CB"/>
    <w:rsid w:val="002334B2"/>
    <w:rsid w:val="00241380"/>
    <w:rsid w:val="0026169F"/>
    <w:rsid w:val="00267E08"/>
    <w:rsid w:val="00272940"/>
    <w:rsid w:val="00280A48"/>
    <w:rsid w:val="002A7CC2"/>
    <w:rsid w:val="002C278C"/>
    <w:rsid w:val="002E0BBE"/>
    <w:rsid w:val="002E2AB2"/>
    <w:rsid w:val="00306AE5"/>
    <w:rsid w:val="00324030"/>
    <w:rsid w:val="003311BC"/>
    <w:rsid w:val="00333A5F"/>
    <w:rsid w:val="003516D1"/>
    <w:rsid w:val="003673A9"/>
    <w:rsid w:val="00370D1F"/>
    <w:rsid w:val="00371142"/>
    <w:rsid w:val="00380A6C"/>
    <w:rsid w:val="003871AB"/>
    <w:rsid w:val="00395475"/>
    <w:rsid w:val="003A2C47"/>
    <w:rsid w:val="003C60F7"/>
    <w:rsid w:val="003C6306"/>
    <w:rsid w:val="003D1CB0"/>
    <w:rsid w:val="003D41F5"/>
    <w:rsid w:val="004277EF"/>
    <w:rsid w:val="004302E5"/>
    <w:rsid w:val="00433B45"/>
    <w:rsid w:val="004430A5"/>
    <w:rsid w:val="004505BD"/>
    <w:rsid w:val="00463ED4"/>
    <w:rsid w:val="004776C3"/>
    <w:rsid w:val="00477F37"/>
    <w:rsid w:val="00492E13"/>
    <w:rsid w:val="004A0EAD"/>
    <w:rsid w:val="004A337A"/>
    <w:rsid w:val="004D45F3"/>
    <w:rsid w:val="004E1281"/>
    <w:rsid w:val="00500909"/>
    <w:rsid w:val="00511A4E"/>
    <w:rsid w:val="00511A6D"/>
    <w:rsid w:val="0051544A"/>
    <w:rsid w:val="00534582"/>
    <w:rsid w:val="00541ADD"/>
    <w:rsid w:val="00542A96"/>
    <w:rsid w:val="005431B9"/>
    <w:rsid w:val="00552303"/>
    <w:rsid w:val="00553828"/>
    <w:rsid w:val="005578C7"/>
    <w:rsid w:val="00563F26"/>
    <w:rsid w:val="00566B09"/>
    <w:rsid w:val="00573860"/>
    <w:rsid w:val="00584229"/>
    <w:rsid w:val="005A0B6C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532E8"/>
    <w:rsid w:val="0067036E"/>
    <w:rsid w:val="00670F95"/>
    <w:rsid w:val="00672835"/>
    <w:rsid w:val="00676C2A"/>
    <w:rsid w:val="0068019F"/>
    <w:rsid w:val="00697A47"/>
    <w:rsid w:val="006A59AA"/>
    <w:rsid w:val="006B4017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8015FD"/>
    <w:rsid w:val="00805C3C"/>
    <w:rsid w:val="008116DE"/>
    <w:rsid w:val="00816888"/>
    <w:rsid w:val="0083052B"/>
    <w:rsid w:val="00833C86"/>
    <w:rsid w:val="0084239B"/>
    <w:rsid w:val="00845A78"/>
    <w:rsid w:val="00862977"/>
    <w:rsid w:val="0089336C"/>
    <w:rsid w:val="00896EC7"/>
    <w:rsid w:val="008A4C81"/>
    <w:rsid w:val="008A7F5F"/>
    <w:rsid w:val="008A7F84"/>
    <w:rsid w:val="008C105F"/>
    <w:rsid w:val="008D3993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C4FF7"/>
    <w:rsid w:val="009D2A26"/>
    <w:rsid w:val="009D312C"/>
    <w:rsid w:val="009D45CE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272B"/>
    <w:rsid w:val="00A82F28"/>
    <w:rsid w:val="00A92A26"/>
    <w:rsid w:val="00AB6A3D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73209"/>
    <w:rsid w:val="00B74990"/>
    <w:rsid w:val="00BA55F0"/>
    <w:rsid w:val="00BB13EA"/>
    <w:rsid w:val="00BB2B29"/>
    <w:rsid w:val="00BC3B20"/>
    <w:rsid w:val="00BD3A82"/>
    <w:rsid w:val="00C02749"/>
    <w:rsid w:val="00C20657"/>
    <w:rsid w:val="00C229FC"/>
    <w:rsid w:val="00C34B82"/>
    <w:rsid w:val="00C42088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5429D"/>
    <w:rsid w:val="00D95656"/>
    <w:rsid w:val="00DA0E80"/>
    <w:rsid w:val="00DA1289"/>
    <w:rsid w:val="00DC6EFD"/>
    <w:rsid w:val="00DF74D5"/>
    <w:rsid w:val="00E0506F"/>
    <w:rsid w:val="00E15A1F"/>
    <w:rsid w:val="00E203F8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A2ED6"/>
    <w:rsid w:val="00EB3821"/>
    <w:rsid w:val="00EC1601"/>
    <w:rsid w:val="00EC1D62"/>
    <w:rsid w:val="00EC41DB"/>
    <w:rsid w:val="00ED6859"/>
    <w:rsid w:val="00EE0CD0"/>
    <w:rsid w:val="00EE4E3B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Мамхегова Светлана</cp:lastModifiedBy>
  <cp:revision>7</cp:revision>
  <cp:lastPrinted>2013-04-29T07:12:00Z</cp:lastPrinted>
  <dcterms:created xsi:type="dcterms:W3CDTF">2015-03-04T10:18:00Z</dcterms:created>
  <dcterms:modified xsi:type="dcterms:W3CDTF">2015-04-28T08:21:00Z</dcterms:modified>
</cp:coreProperties>
</file>